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BD" w:rsidRPr="001B5DA9" w:rsidRDefault="00094E9F" w:rsidP="001B5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DA9">
        <w:rPr>
          <w:rFonts w:ascii="Times New Roman" w:hAnsi="Times New Roman" w:cs="Times New Roman"/>
          <w:b/>
          <w:sz w:val="32"/>
          <w:szCs w:val="32"/>
        </w:rPr>
        <w:t>Write for Delight</w:t>
      </w:r>
    </w:p>
    <w:p w:rsidR="00094E9F" w:rsidRPr="001B5DA9" w:rsidRDefault="00094E9F" w:rsidP="001B5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DA9">
        <w:rPr>
          <w:rFonts w:ascii="Times New Roman" w:hAnsi="Times New Roman" w:cs="Times New Roman"/>
          <w:b/>
          <w:sz w:val="32"/>
          <w:szCs w:val="32"/>
        </w:rPr>
        <w:t>2016-2017</w:t>
      </w:r>
    </w:p>
    <w:p w:rsidR="00094E9F" w:rsidRPr="001B5DA9" w:rsidRDefault="00094E9F" w:rsidP="001B5D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DA9">
        <w:rPr>
          <w:rFonts w:ascii="Times New Roman" w:hAnsi="Times New Roman" w:cs="Times New Roman"/>
          <w:b/>
          <w:sz w:val="32"/>
          <w:szCs w:val="32"/>
        </w:rPr>
        <w:t>Overview</w:t>
      </w:r>
    </w:p>
    <w:p w:rsidR="00094E9F" w:rsidRPr="00622008" w:rsidRDefault="00094E9F">
      <w:pPr>
        <w:rPr>
          <w:rFonts w:ascii="Times New Roman" w:hAnsi="Times New Roman" w:cs="Times New Roman"/>
          <w:sz w:val="24"/>
          <w:szCs w:val="24"/>
        </w:rPr>
      </w:pPr>
    </w:p>
    <w:p w:rsidR="00094E9F" w:rsidRPr="00622008" w:rsidRDefault="00094E9F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 xml:space="preserve">We have divided our year into theme units of instruction, during which students will complete a variety of short writing activities, as well as at least one “feature length” piece of writing that </w:t>
      </w:r>
      <w:proofErr w:type="gramStart"/>
      <w:r w:rsidRPr="00622008">
        <w:rPr>
          <w:rFonts w:ascii="Times New Roman" w:hAnsi="Times New Roman" w:cs="Times New Roman"/>
          <w:sz w:val="24"/>
          <w:szCs w:val="24"/>
        </w:rPr>
        <w:t>will be submitted</w:t>
      </w:r>
      <w:proofErr w:type="gramEnd"/>
      <w:r w:rsidRPr="00622008">
        <w:rPr>
          <w:rFonts w:ascii="Times New Roman" w:hAnsi="Times New Roman" w:cs="Times New Roman"/>
          <w:sz w:val="24"/>
          <w:szCs w:val="24"/>
        </w:rPr>
        <w:t xml:space="preserve"> for evaluation. During class each week, we will spend a few minutes with Typing Club, as well as the </w:t>
      </w:r>
      <w:r w:rsidR="00604871">
        <w:rPr>
          <w:rFonts w:ascii="Times New Roman" w:hAnsi="Times New Roman" w:cs="Times New Roman"/>
          <w:sz w:val="24"/>
          <w:szCs w:val="24"/>
        </w:rPr>
        <w:t xml:space="preserve">“Writing </w:t>
      </w:r>
      <w:r w:rsidRPr="00622008">
        <w:rPr>
          <w:rFonts w:ascii="Times New Roman" w:hAnsi="Times New Roman" w:cs="Times New Roman"/>
          <w:sz w:val="24"/>
          <w:szCs w:val="24"/>
        </w:rPr>
        <w:t>Warm</w:t>
      </w:r>
      <w:r w:rsidR="00604871">
        <w:rPr>
          <w:rFonts w:ascii="Times New Roman" w:hAnsi="Times New Roman" w:cs="Times New Roman"/>
          <w:sz w:val="24"/>
          <w:szCs w:val="24"/>
        </w:rPr>
        <w:t>-</w:t>
      </w:r>
      <w:r w:rsidRPr="00622008">
        <w:rPr>
          <w:rFonts w:ascii="Times New Roman" w:hAnsi="Times New Roman" w:cs="Times New Roman"/>
          <w:sz w:val="24"/>
          <w:szCs w:val="24"/>
        </w:rPr>
        <w:t xml:space="preserve">up” for the week. We’ll also introducing sending and receiving email, as well as using Google Classroom, though not for a few more weeks! </w:t>
      </w:r>
    </w:p>
    <w:p w:rsidR="00094E9F" w:rsidRPr="00622008" w:rsidRDefault="00094E9F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 xml:space="preserve">As your child works at home, encourage him/her to refer to both the copy of </w:t>
      </w:r>
      <w:r w:rsidRPr="00622008">
        <w:rPr>
          <w:rFonts w:ascii="Times New Roman" w:hAnsi="Times New Roman" w:cs="Times New Roman"/>
          <w:i/>
          <w:sz w:val="24"/>
          <w:szCs w:val="24"/>
        </w:rPr>
        <w:t>Writer’s Express</w:t>
      </w:r>
      <w:r w:rsidRPr="00622008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Pr="00622008">
        <w:rPr>
          <w:rFonts w:ascii="Times New Roman" w:hAnsi="Times New Roman" w:cs="Times New Roman"/>
          <w:sz w:val="24"/>
          <w:szCs w:val="24"/>
        </w:rPr>
        <w:t>was sent</w:t>
      </w:r>
      <w:proofErr w:type="gramEnd"/>
      <w:r w:rsidRPr="00622008">
        <w:rPr>
          <w:rFonts w:ascii="Times New Roman" w:hAnsi="Times New Roman" w:cs="Times New Roman"/>
          <w:sz w:val="24"/>
          <w:szCs w:val="24"/>
        </w:rPr>
        <w:t xml:space="preserve"> home last week, and the yellow “Punctuation Pocket” folder. </w:t>
      </w:r>
      <w:r w:rsidR="00622008" w:rsidRPr="00622008">
        <w:rPr>
          <w:rFonts w:ascii="Times New Roman" w:hAnsi="Times New Roman" w:cs="Times New Roman"/>
          <w:sz w:val="24"/>
          <w:szCs w:val="24"/>
        </w:rPr>
        <w:t xml:space="preserve">The most basic of rules that we expect </w:t>
      </w:r>
      <w:r w:rsidR="0060487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604871">
        <w:rPr>
          <w:rFonts w:ascii="Times New Roman" w:hAnsi="Times New Roman" w:cs="Times New Roman"/>
          <w:sz w:val="24"/>
          <w:szCs w:val="24"/>
        </w:rPr>
        <w:t>be followed</w:t>
      </w:r>
      <w:proofErr w:type="gramEnd"/>
      <w:r w:rsidR="00604871">
        <w:rPr>
          <w:rFonts w:ascii="Times New Roman" w:hAnsi="Times New Roman" w:cs="Times New Roman"/>
          <w:sz w:val="24"/>
          <w:szCs w:val="24"/>
        </w:rPr>
        <w:t xml:space="preserve"> </w:t>
      </w:r>
      <w:r w:rsidR="00622008" w:rsidRPr="00622008">
        <w:rPr>
          <w:rFonts w:ascii="Times New Roman" w:hAnsi="Times New Roman" w:cs="Times New Roman"/>
          <w:sz w:val="24"/>
          <w:szCs w:val="24"/>
        </w:rPr>
        <w:t xml:space="preserve">are appropriate capitalization and punctuation with indented paragraphs written with complete sentences! 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>Should you have questions at any time, do not hesitate to contact us.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 xml:space="preserve">Cheri </w:t>
      </w:r>
      <w:proofErr w:type="spellStart"/>
      <w:r w:rsidRPr="00622008">
        <w:rPr>
          <w:rFonts w:ascii="Times New Roman" w:hAnsi="Times New Roman" w:cs="Times New Roman"/>
          <w:sz w:val="24"/>
          <w:szCs w:val="24"/>
        </w:rPr>
        <w:t>Fogelberg</w:t>
      </w:r>
      <w:proofErr w:type="spellEnd"/>
      <w:r w:rsidRPr="00622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22008">
          <w:rPr>
            <w:rStyle w:val="Hyperlink"/>
            <w:rFonts w:ascii="Times New Roman" w:hAnsi="Times New Roman" w:cs="Times New Roman"/>
            <w:sz w:val="24"/>
            <w:szCs w:val="24"/>
          </w:rPr>
          <w:t>cfogelberg@hickmanschools.org</w:t>
        </w:r>
      </w:hyperlink>
    </w:p>
    <w:p w:rsidR="00622008" w:rsidRDefault="00DA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Roxanne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622008" w:rsidRPr="0062200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622008" w:rsidRPr="00622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22008" w:rsidRPr="00622008">
          <w:rPr>
            <w:rStyle w:val="Hyperlink"/>
            <w:rFonts w:ascii="Times New Roman" w:hAnsi="Times New Roman" w:cs="Times New Roman"/>
            <w:sz w:val="24"/>
            <w:szCs w:val="24"/>
          </w:rPr>
          <w:t>rlemos@hickmanschools.org</w:t>
        </w:r>
      </w:hyperlink>
    </w:p>
    <w:p w:rsidR="001B5DA9" w:rsidRPr="00622008" w:rsidRDefault="001B5DA9">
      <w:pPr>
        <w:rPr>
          <w:rFonts w:ascii="Times New Roman" w:hAnsi="Times New Roman" w:cs="Times New Roman"/>
          <w:sz w:val="24"/>
          <w:szCs w:val="24"/>
        </w:rPr>
      </w:pPr>
    </w:p>
    <w:p w:rsidR="00622008" w:rsidRPr="001B5DA9" w:rsidRDefault="00622008" w:rsidP="001B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A9">
        <w:rPr>
          <w:rFonts w:ascii="Times New Roman" w:hAnsi="Times New Roman" w:cs="Times New Roman"/>
          <w:b/>
          <w:sz w:val="24"/>
          <w:szCs w:val="24"/>
        </w:rPr>
        <w:t>Tentative Topics</w:t>
      </w:r>
    </w:p>
    <w:p w:rsidR="00622008" w:rsidRPr="00622008" w:rsidRDefault="00DA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This: September, Oct</w:t>
      </w:r>
      <w:bookmarkStart w:id="0" w:name="_GoBack"/>
      <w:bookmarkEnd w:id="0"/>
      <w:r w:rsidR="00622008" w:rsidRPr="00622008">
        <w:rPr>
          <w:rFonts w:ascii="Times New Roman" w:hAnsi="Times New Roman" w:cs="Times New Roman"/>
          <w:sz w:val="24"/>
          <w:szCs w:val="24"/>
        </w:rPr>
        <w:t>ober</w:t>
      </w:r>
      <w:r w:rsidR="001B5DA9">
        <w:rPr>
          <w:rFonts w:ascii="Times New Roman" w:hAnsi="Times New Roman" w:cs="Times New Roman"/>
          <w:sz w:val="24"/>
          <w:szCs w:val="24"/>
        </w:rPr>
        <w:t xml:space="preserve"> </w:t>
      </w:r>
      <w:r w:rsidR="00622008" w:rsidRPr="00622008">
        <w:rPr>
          <w:rFonts w:ascii="Times New Roman" w:hAnsi="Times New Roman" w:cs="Times New Roman"/>
          <w:sz w:val="24"/>
          <w:szCs w:val="24"/>
        </w:rPr>
        <w:t xml:space="preserve"> (narrative)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>U.S. Biographies: October (expository)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>Pilgrims: November (opinion)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>Toy Stories” December (fictional narrative)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>Animal Heroes: January-February (expository)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  <w:r w:rsidRPr="00622008">
        <w:rPr>
          <w:rFonts w:ascii="Times New Roman" w:hAnsi="Times New Roman" w:cs="Times New Roman"/>
          <w:sz w:val="24"/>
          <w:szCs w:val="24"/>
        </w:rPr>
        <w:t>Just the Facts: February-March (expository)</w:t>
      </w:r>
    </w:p>
    <w:p w:rsidR="00622008" w:rsidRPr="00622008" w:rsidRDefault="00622008">
      <w:pPr>
        <w:rPr>
          <w:rFonts w:ascii="Times New Roman" w:hAnsi="Times New Roman" w:cs="Times New Roman"/>
          <w:sz w:val="24"/>
          <w:szCs w:val="24"/>
        </w:rPr>
      </w:pPr>
    </w:p>
    <w:sectPr w:rsidR="00622008" w:rsidRPr="0062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F"/>
    <w:rsid w:val="000013A7"/>
    <w:rsid w:val="000027DF"/>
    <w:rsid w:val="00003227"/>
    <w:rsid w:val="00003616"/>
    <w:rsid w:val="00003E65"/>
    <w:rsid w:val="00003F4D"/>
    <w:rsid w:val="00003FC0"/>
    <w:rsid w:val="00004A19"/>
    <w:rsid w:val="00005AFC"/>
    <w:rsid w:val="00007E05"/>
    <w:rsid w:val="00012D92"/>
    <w:rsid w:val="00013996"/>
    <w:rsid w:val="00013E8D"/>
    <w:rsid w:val="0001467F"/>
    <w:rsid w:val="00015AFD"/>
    <w:rsid w:val="0002025A"/>
    <w:rsid w:val="000202F7"/>
    <w:rsid w:val="0002280D"/>
    <w:rsid w:val="00023A64"/>
    <w:rsid w:val="00025528"/>
    <w:rsid w:val="00025632"/>
    <w:rsid w:val="0002734A"/>
    <w:rsid w:val="000278B0"/>
    <w:rsid w:val="00032687"/>
    <w:rsid w:val="000327CC"/>
    <w:rsid w:val="000359F9"/>
    <w:rsid w:val="00037CDE"/>
    <w:rsid w:val="00040807"/>
    <w:rsid w:val="00040988"/>
    <w:rsid w:val="00040BF7"/>
    <w:rsid w:val="00041DC5"/>
    <w:rsid w:val="000420F2"/>
    <w:rsid w:val="00042982"/>
    <w:rsid w:val="00042C6A"/>
    <w:rsid w:val="000436CF"/>
    <w:rsid w:val="0004377F"/>
    <w:rsid w:val="000440CD"/>
    <w:rsid w:val="00046522"/>
    <w:rsid w:val="0004764E"/>
    <w:rsid w:val="00050D00"/>
    <w:rsid w:val="000518DF"/>
    <w:rsid w:val="000519B1"/>
    <w:rsid w:val="00051DF1"/>
    <w:rsid w:val="0005311C"/>
    <w:rsid w:val="00053C35"/>
    <w:rsid w:val="00054420"/>
    <w:rsid w:val="0005521D"/>
    <w:rsid w:val="000574F0"/>
    <w:rsid w:val="00057ACB"/>
    <w:rsid w:val="00057BC6"/>
    <w:rsid w:val="00060DC1"/>
    <w:rsid w:val="00061B2D"/>
    <w:rsid w:val="000627BC"/>
    <w:rsid w:val="00062ADD"/>
    <w:rsid w:val="0006322A"/>
    <w:rsid w:val="00063E57"/>
    <w:rsid w:val="00064108"/>
    <w:rsid w:val="00064DDF"/>
    <w:rsid w:val="000706F8"/>
    <w:rsid w:val="00070D7A"/>
    <w:rsid w:val="00070E1B"/>
    <w:rsid w:val="000727C8"/>
    <w:rsid w:val="00072C89"/>
    <w:rsid w:val="000732AB"/>
    <w:rsid w:val="00074AC6"/>
    <w:rsid w:val="00075258"/>
    <w:rsid w:val="00075790"/>
    <w:rsid w:val="00075A3D"/>
    <w:rsid w:val="00076E42"/>
    <w:rsid w:val="000770DF"/>
    <w:rsid w:val="000808FD"/>
    <w:rsid w:val="000826E6"/>
    <w:rsid w:val="00084858"/>
    <w:rsid w:val="00084D8A"/>
    <w:rsid w:val="00086C5B"/>
    <w:rsid w:val="000903A2"/>
    <w:rsid w:val="00090CC2"/>
    <w:rsid w:val="00091B4C"/>
    <w:rsid w:val="00091BAA"/>
    <w:rsid w:val="00092101"/>
    <w:rsid w:val="000937C3"/>
    <w:rsid w:val="00093F27"/>
    <w:rsid w:val="00094E9F"/>
    <w:rsid w:val="00095669"/>
    <w:rsid w:val="0009595B"/>
    <w:rsid w:val="0009609C"/>
    <w:rsid w:val="000960CB"/>
    <w:rsid w:val="00097ECC"/>
    <w:rsid w:val="000A0D46"/>
    <w:rsid w:val="000A14AE"/>
    <w:rsid w:val="000A1602"/>
    <w:rsid w:val="000A18DF"/>
    <w:rsid w:val="000A23D5"/>
    <w:rsid w:val="000A36F9"/>
    <w:rsid w:val="000A4909"/>
    <w:rsid w:val="000A4AA2"/>
    <w:rsid w:val="000A7D80"/>
    <w:rsid w:val="000B0D1E"/>
    <w:rsid w:val="000B23E5"/>
    <w:rsid w:val="000B431F"/>
    <w:rsid w:val="000B62C1"/>
    <w:rsid w:val="000C0161"/>
    <w:rsid w:val="000C01B8"/>
    <w:rsid w:val="000C097A"/>
    <w:rsid w:val="000C2460"/>
    <w:rsid w:val="000C4158"/>
    <w:rsid w:val="000C5509"/>
    <w:rsid w:val="000C569D"/>
    <w:rsid w:val="000C5AD7"/>
    <w:rsid w:val="000C6936"/>
    <w:rsid w:val="000C7C2C"/>
    <w:rsid w:val="000C7C3F"/>
    <w:rsid w:val="000D05C4"/>
    <w:rsid w:val="000D0D09"/>
    <w:rsid w:val="000D0E2E"/>
    <w:rsid w:val="000D0FCF"/>
    <w:rsid w:val="000D1CAC"/>
    <w:rsid w:val="000D41E7"/>
    <w:rsid w:val="000D4382"/>
    <w:rsid w:val="000D66C0"/>
    <w:rsid w:val="000D71CB"/>
    <w:rsid w:val="000D75A1"/>
    <w:rsid w:val="000E03C6"/>
    <w:rsid w:val="000E0439"/>
    <w:rsid w:val="000E0DE5"/>
    <w:rsid w:val="000E2F6F"/>
    <w:rsid w:val="000E3ACC"/>
    <w:rsid w:val="000E42CD"/>
    <w:rsid w:val="000E5C39"/>
    <w:rsid w:val="000F206C"/>
    <w:rsid w:val="000F39E2"/>
    <w:rsid w:val="000F412B"/>
    <w:rsid w:val="000F61BB"/>
    <w:rsid w:val="000F7E74"/>
    <w:rsid w:val="00100655"/>
    <w:rsid w:val="001010B7"/>
    <w:rsid w:val="00101C6C"/>
    <w:rsid w:val="001025B5"/>
    <w:rsid w:val="00102E00"/>
    <w:rsid w:val="001052B8"/>
    <w:rsid w:val="00107172"/>
    <w:rsid w:val="00107ACC"/>
    <w:rsid w:val="00112E18"/>
    <w:rsid w:val="0011580C"/>
    <w:rsid w:val="00116400"/>
    <w:rsid w:val="00121842"/>
    <w:rsid w:val="00123C91"/>
    <w:rsid w:val="00124064"/>
    <w:rsid w:val="00124246"/>
    <w:rsid w:val="00124445"/>
    <w:rsid w:val="00125CB4"/>
    <w:rsid w:val="00126100"/>
    <w:rsid w:val="001261A6"/>
    <w:rsid w:val="00131CDC"/>
    <w:rsid w:val="00133110"/>
    <w:rsid w:val="00133DF9"/>
    <w:rsid w:val="00135F42"/>
    <w:rsid w:val="0014126C"/>
    <w:rsid w:val="0014277A"/>
    <w:rsid w:val="00142D92"/>
    <w:rsid w:val="001447BB"/>
    <w:rsid w:val="00144CF9"/>
    <w:rsid w:val="00146029"/>
    <w:rsid w:val="001465F9"/>
    <w:rsid w:val="0014668F"/>
    <w:rsid w:val="00147EF7"/>
    <w:rsid w:val="0015123B"/>
    <w:rsid w:val="00151D81"/>
    <w:rsid w:val="00152DA1"/>
    <w:rsid w:val="00153CBF"/>
    <w:rsid w:val="00153E8A"/>
    <w:rsid w:val="001540F1"/>
    <w:rsid w:val="00154B06"/>
    <w:rsid w:val="00154BCF"/>
    <w:rsid w:val="001554CA"/>
    <w:rsid w:val="00157118"/>
    <w:rsid w:val="0016172D"/>
    <w:rsid w:val="00162A6E"/>
    <w:rsid w:val="00163294"/>
    <w:rsid w:val="001635DD"/>
    <w:rsid w:val="00164843"/>
    <w:rsid w:val="00164AF0"/>
    <w:rsid w:val="00166D31"/>
    <w:rsid w:val="0017134F"/>
    <w:rsid w:val="00171EB4"/>
    <w:rsid w:val="00173DFE"/>
    <w:rsid w:val="00174733"/>
    <w:rsid w:val="0017622E"/>
    <w:rsid w:val="001800D4"/>
    <w:rsid w:val="00180F0D"/>
    <w:rsid w:val="00182357"/>
    <w:rsid w:val="00182A3B"/>
    <w:rsid w:val="00182EE1"/>
    <w:rsid w:val="00184154"/>
    <w:rsid w:val="001844C2"/>
    <w:rsid w:val="0018539A"/>
    <w:rsid w:val="00185B9E"/>
    <w:rsid w:val="00192676"/>
    <w:rsid w:val="001926B3"/>
    <w:rsid w:val="00195FAA"/>
    <w:rsid w:val="001974B5"/>
    <w:rsid w:val="001974D3"/>
    <w:rsid w:val="001A0704"/>
    <w:rsid w:val="001A09E4"/>
    <w:rsid w:val="001A5FF9"/>
    <w:rsid w:val="001B07A8"/>
    <w:rsid w:val="001B0C0B"/>
    <w:rsid w:val="001B118A"/>
    <w:rsid w:val="001B24E5"/>
    <w:rsid w:val="001B2EFB"/>
    <w:rsid w:val="001B5DA9"/>
    <w:rsid w:val="001B6AF0"/>
    <w:rsid w:val="001B7E4C"/>
    <w:rsid w:val="001C1EB4"/>
    <w:rsid w:val="001C25FC"/>
    <w:rsid w:val="001C3374"/>
    <w:rsid w:val="001C4105"/>
    <w:rsid w:val="001C4292"/>
    <w:rsid w:val="001C771E"/>
    <w:rsid w:val="001D0C67"/>
    <w:rsid w:val="001D0C8B"/>
    <w:rsid w:val="001D10AA"/>
    <w:rsid w:val="001D1C63"/>
    <w:rsid w:val="001D33E7"/>
    <w:rsid w:val="001D3A8B"/>
    <w:rsid w:val="001D40CF"/>
    <w:rsid w:val="001D43D2"/>
    <w:rsid w:val="001D46F7"/>
    <w:rsid w:val="001D5357"/>
    <w:rsid w:val="001D6F57"/>
    <w:rsid w:val="001D7882"/>
    <w:rsid w:val="001D7BEB"/>
    <w:rsid w:val="001D7DB4"/>
    <w:rsid w:val="001E42AF"/>
    <w:rsid w:val="001E451A"/>
    <w:rsid w:val="001E48EB"/>
    <w:rsid w:val="001E6AA5"/>
    <w:rsid w:val="001E6F73"/>
    <w:rsid w:val="001F02A4"/>
    <w:rsid w:val="001F1AD5"/>
    <w:rsid w:val="001F39DE"/>
    <w:rsid w:val="001F4735"/>
    <w:rsid w:val="001F5B38"/>
    <w:rsid w:val="001F6570"/>
    <w:rsid w:val="00200867"/>
    <w:rsid w:val="00202108"/>
    <w:rsid w:val="0020336E"/>
    <w:rsid w:val="0020504F"/>
    <w:rsid w:val="002050CD"/>
    <w:rsid w:val="002051F2"/>
    <w:rsid w:val="002102A3"/>
    <w:rsid w:val="00211A30"/>
    <w:rsid w:val="00211A9F"/>
    <w:rsid w:val="00213394"/>
    <w:rsid w:val="002136F0"/>
    <w:rsid w:val="00215BD5"/>
    <w:rsid w:val="00217F71"/>
    <w:rsid w:val="00220A38"/>
    <w:rsid w:val="00221A84"/>
    <w:rsid w:val="00221BE4"/>
    <w:rsid w:val="00222C4A"/>
    <w:rsid w:val="00223C92"/>
    <w:rsid w:val="00223F76"/>
    <w:rsid w:val="002270B9"/>
    <w:rsid w:val="00230D3B"/>
    <w:rsid w:val="00231642"/>
    <w:rsid w:val="0023185F"/>
    <w:rsid w:val="00231F37"/>
    <w:rsid w:val="00232A38"/>
    <w:rsid w:val="0023333E"/>
    <w:rsid w:val="00234600"/>
    <w:rsid w:val="00234AC0"/>
    <w:rsid w:val="00234F7D"/>
    <w:rsid w:val="00236A09"/>
    <w:rsid w:val="00242434"/>
    <w:rsid w:val="00242ED6"/>
    <w:rsid w:val="00245DDC"/>
    <w:rsid w:val="00246BB0"/>
    <w:rsid w:val="00251773"/>
    <w:rsid w:val="00251B4F"/>
    <w:rsid w:val="00252841"/>
    <w:rsid w:val="00253242"/>
    <w:rsid w:val="00255D4D"/>
    <w:rsid w:val="00255FBC"/>
    <w:rsid w:val="00256B0D"/>
    <w:rsid w:val="00257529"/>
    <w:rsid w:val="00257F32"/>
    <w:rsid w:val="00260001"/>
    <w:rsid w:val="0026070D"/>
    <w:rsid w:val="0026072F"/>
    <w:rsid w:val="002618B8"/>
    <w:rsid w:val="00262363"/>
    <w:rsid w:val="002627F2"/>
    <w:rsid w:val="00263433"/>
    <w:rsid w:val="00264F9A"/>
    <w:rsid w:val="002651AB"/>
    <w:rsid w:val="00265246"/>
    <w:rsid w:val="00265783"/>
    <w:rsid w:val="00265C4F"/>
    <w:rsid w:val="00266263"/>
    <w:rsid w:val="00266EB9"/>
    <w:rsid w:val="00267469"/>
    <w:rsid w:val="00272B63"/>
    <w:rsid w:val="0027539C"/>
    <w:rsid w:val="002757DE"/>
    <w:rsid w:val="00276845"/>
    <w:rsid w:val="0027693F"/>
    <w:rsid w:val="002775FA"/>
    <w:rsid w:val="00277F29"/>
    <w:rsid w:val="0028027C"/>
    <w:rsid w:val="0028067D"/>
    <w:rsid w:val="00282819"/>
    <w:rsid w:val="00282978"/>
    <w:rsid w:val="00284AD6"/>
    <w:rsid w:val="00284B4C"/>
    <w:rsid w:val="00284C1B"/>
    <w:rsid w:val="00284F7B"/>
    <w:rsid w:val="00285CD1"/>
    <w:rsid w:val="00287CD2"/>
    <w:rsid w:val="002903D5"/>
    <w:rsid w:val="00290C79"/>
    <w:rsid w:val="00292BF0"/>
    <w:rsid w:val="002951C5"/>
    <w:rsid w:val="002A3960"/>
    <w:rsid w:val="002A4830"/>
    <w:rsid w:val="002A5FD0"/>
    <w:rsid w:val="002A65D7"/>
    <w:rsid w:val="002A76C5"/>
    <w:rsid w:val="002A7A42"/>
    <w:rsid w:val="002B0340"/>
    <w:rsid w:val="002B05DB"/>
    <w:rsid w:val="002B1B31"/>
    <w:rsid w:val="002B1DEC"/>
    <w:rsid w:val="002B35C6"/>
    <w:rsid w:val="002B5BBD"/>
    <w:rsid w:val="002B74F8"/>
    <w:rsid w:val="002B75A0"/>
    <w:rsid w:val="002C088E"/>
    <w:rsid w:val="002C2CD8"/>
    <w:rsid w:val="002C2E09"/>
    <w:rsid w:val="002C45E8"/>
    <w:rsid w:val="002C65E3"/>
    <w:rsid w:val="002D509E"/>
    <w:rsid w:val="002D5974"/>
    <w:rsid w:val="002D758D"/>
    <w:rsid w:val="002E0239"/>
    <w:rsid w:val="002E0E76"/>
    <w:rsid w:val="002E155B"/>
    <w:rsid w:val="002E1C84"/>
    <w:rsid w:val="002E20BE"/>
    <w:rsid w:val="002E2B86"/>
    <w:rsid w:val="002E2B96"/>
    <w:rsid w:val="002E3D0A"/>
    <w:rsid w:val="002E3DEF"/>
    <w:rsid w:val="002E45C0"/>
    <w:rsid w:val="002E52D4"/>
    <w:rsid w:val="002E59D0"/>
    <w:rsid w:val="002E7368"/>
    <w:rsid w:val="002F0022"/>
    <w:rsid w:val="002F0AE1"/>
    <w:rsid w:val="002F1A92"/>
    <w:rsid w:val="002F1EA8"/>
    <w:rsid w:val="002F2839"/>
    <w:rsid w:val="002F2A38"/>
    <w:rsid w:val="002F34D4"/>
    <w:rsid w:val="002F431E"/>
    <w:rsid w:val="002F4343"/>
    <w:rsid w:val="002F567E"/>
    <w:rsid w:val="003015BA"/>
    <w:rsid w:val="00302CC7"/>
    <w:rsid w:val="003045BE"/>
    <w:rsid w:val="00305C81"/>
    <w:rsid w:val="00307170"/>
    <w:rsid w:val="003077DE"/>
    <w:rsid w:val="00312BE8"/>
    <w:rsid w:val="00313D72"/>
    <w:rsid w:val="00314C45"/>
    <w:rsid w:val="003161BA"/>
    <w:rsid w:val="00316BCE"/>
    <w:rsid w:val="00322009"/>
    <w:rsid w:val="00322598"/>
    <w:rsid w:val="003225D8"/>
    <w:rsid w:val="00323E81"/>
    <w:rsid w:val="0032464A"/>
    <w:rsid w:val="00324780"/>
    <w:rsid w:val="00324A53"/>
    <w:rsid w:val="00325AE1"/>
    <w:rsid w:val="003276E3"/>
    <w:rsid w:val="00327C64"/>
    <w:rsid w:val="00327DF4"/>
    <w:rsid w:val="00330901"/>
    <w:rsid w:val="00331354"/>
    <w:rsid w:val="0033145E"/>
    <w:rsid w:val="00332F6D"/>
    <w:rsid w:val="00335782"/>
    <w:rsid w:val="003411DF"/>
    <w:rsid w:val="00341B93"/>
    <w:rsid w:val="00342BC1"/>
    <w:rsid w:val="00342FDB"/>
    <w:rsid w:val="00343018"/>
    <w:rsid w:val="00344BC9"/>
    <w:rsid w:val="00345016"/>
    <w:rsid w:val="00345383"/>
    <w:rsid w:val="00346FA8"/>
    <w:rsid w:val="0034752C"/>
    <w:rsid w:val="00347D93"/>
    <w:rsid w:val="00347E54"/>
    <w:rsid w:val="00350A2D"/>
    <w:rsid w:val="00352726"/>
    <w:rsid w:val="003550E2"/>
    <w:rsid w:val="00355764"/>
    <w:rsid w:val="003559A7"/>
    <w:rsid w:val="003571CC"/>
    <w:rsid w:val="0036216C"/>
    <w:rsid w:val="00363A34"/>
    <w:rsid w:val="00363E23"/>
    <w:rsid w:val="00363EEE"/>
    <w:rsid w:val="003655B4"/>
    <w:rsid w:val="00366180"/>
    <w:rsid w:val="00366F96"/>
    <w:rsid w:val="00367DD9"/>
    <w:rsid w:val="00367DFA"/>
    <w:rsid w:val="00370039"/>
    <w:rsid w:val="0037059E"/>
    <w:rsid w:val="003711D9"/>
    <w:rsid w:val="003747DD"/>
    <w:rsid w:val="00375068"/>
    <w:rsid w:val="003766C7"/>
    <w:rsid w:val="00376762"/>
    <w:rsid w:val="00376AE9"/>
    <w:rsid w:val="003771EB"/>
    <w:rsid w:val="003805C6"/>
    <w:rsid w:val="00385256"/>
    <w:rsid w:val="0038535E"/>
    <w:rsid w:val="00385C7F"/>
    <w:rsid w:val="00386366"/>
    <w:rsid w:val="00386C06"/>
    <w:rsid w:val="00386DAE"/>
    <w:rsid w:val="003874D6"/>
    <w:rsid w:val="00387D7E"/>
    <w:rsid w:val="00387DA2"/>
    <w:rsid w:val="003911C1"/>
    <w:rsid w:val="00393036"/>
    <w:rsid w:val="00394B5B"/>
    <w:rsid w:val="00394BCE"/>
    <w:rsid w:val="00397F99"/>
    <w:rsid w:val="003A58DA"/>
    <w:rsid w:val="003A5B0A"/>
    <w:rsid w:val="003A5B2D"/>
    <w:rsid w:val="003A776B"/>
    <w:rsid w:val="003B044D"/>
    <w:rsid w:val="003B53DA"/>
    <w:rsid w:val="003B74E7"/>
    <w:rsid w:val="003B7C95"/>
    <w:rsid w:val="003C0726"/>
    <w:rsid w:val="003C0756"/>
    <w:rsid w:val="003C0F52"/>
    <w:rsid w:val="003C12D3"/>
    <w:rsid w:val="003C363B"/>
    <w:rsid w:val="003C38F2"/>
    <w:rsid w:val="003C3A0C"/>
    <w:rsid w:val="003C4704"/>
    <w:rsid w:val="003C4C6A"/>
    <w:rsid w:val="003C6C50"/>
    <w:rsid w:val="003C6E80"/>
    <w:rsid w:val="003C756E"/>
    <w:rsid w:val="003D030C"/>
    <w:rsid w:val="003D03A6"/>
    <w:rsid w:val="003D0F5A"/>
    <w:rsid w:val="003D1697"/>
    <w:rsid w:val="003D20F9"/>
    <w:rsid w:val="003D297C"/>
    <w:rsid w:val="003D29C4"/>
    <w:rsid w:val="003D2D3F"/>
    <w:rsid w:val="003D44D3"/>
    <w:rsid w:val="003D5866"/>
    <w:rsid w:val="003D5E23"/>
    <w:rsid w:val="003D618F"/>
    <w:rsid w:val="003D6361"/>
    <w:rsid w:val="003D724C"/>
    <w:rsid w:val="003E0A0E"/>
    <w:rsid w:val="003E0DD4"/>
    <w:rsid w:val="003E1100"/>
    <w:rsid w:val="003E2668"/>
    <w:rsid w:val="003E7100"/>
    <w:rsid w:val="003E7A64"/>
    <w:rsid w:val="003F0793"/>
    <w:rsid w:val="003F179E"/>
    <w:rsid w:val="003F1BC6"/>
    <w:rsid w:val="003F2252"/>
    <w:rsid w:val="003F2CF7"/>
    <w:rsid w:val="003F3492"/>
    <w:rsid w:val="003F5D3E"/>
    <w:rsid w:val="003F61C9"/>
    <w:rsid w:val="003F6AE9"/>
    <w:rsid w:val="00400708"/>
    <w:rsid w:val="00400AEB"/>
    <w:rsid w:val="00401F2D"/>
    <w:rsid w:val="00402467"/>
    <w:rsid w:val="00404016"/>
    <w:rsid w:val="00406EC7"/>
    <w:rsid w:val="0041049C"/>
    <w:rsid w:val="00411928"/>
    <w:rsid w:val="00412E07"/>
    <w:rsid w:val="004135A8"/>
    <w:rsid w:val="0041664D"/>
    <w:rsid w:val="00416F8B"/>
    <w:rsid w:val="00420608"/>
    <w:rsid w:val="00420B4D"/>
    <w:rsid w:val="004227BE"/>
    <w:rsid w:val="00423C65"/>
    <w:rsid w:val="00424031"/>
    <w:rsid w:val="004279FC"/>
    <w:rsid w:val="00427BA5"/>
    <w:rsid w:val="0043096B"/>
    <w:rsid w:val="004309EB"/>
    <w:rsid w:val="00431AB0"/>
    <w:rsid w:val="00432E8E"/>
    <w:rsid w:val="00433B6E"/>
    <w:rsid w:val="004342E0"/>
    <w:rsid w:val="00435B11"/>
    <w:rsid w:val="00435DA9"/>
    <w:rsid w:val="00435DE4"/>
    <w:rsid w:val="004402F4"/>
    <w:rsid w:val="00440C78"/>
    <w:rsid w:val="004428A7"/>
    <w:rsid w:val="00443239"/>
    <w:rsid w:val="00443743"/>
    <w:rsid w:val="00443F90"/>
    <w:rsid w:val="004448BF"/>
    <w:rsid w:val="0044498B"/>
    <w:rsid w:val="00444C94"/>
    <w:rsid w:val="0044507F"/>
    <w:rsid w:val="0044599E"/>
    <w:rsid w:val="004460D6"/>
    <w:rsid w:val="004476BA"/>
    <w:rsid w:val="00450015"/>
    <w:rsid w:val="0045003F"/>
    <w:rsid w:val="0045025F"/>
    <w:rsid w:val="004507D1"/>
    <w:rsid w:val="00450B12"/>
    <w:rsid w:val="00451B55"/>
    <w:rsid w:val="00454565"/>
    <w:rsid w:val="0045465D"/>
    <w:rsid w:val="004553D7"/>
    <w:rsid w:val="00457613"/>
    <w:rsid w:val="00460187"/>
    <w:rsid w:val="004617A3"/>
    <w:rsid w:val="004617C3"/>
    <w:rsid w:val="0046475B"/>
    <w:rsid w:val="0046479A"/>
    <w:rsid w:val="00464A9A"/>
    <w:rsid w:val="004652AB"/>
    <w:rsid w:val="004659CC"/>
    <w:rsid w:val="00465A95"/>
    <w:rsid w:val="00467392"/>
    <w:rsid w:val="00471CA0"/>
    <w:rsid w:val="004741BD"/>
    <w:rsid w:val="00474CCA"/>
    <w:rsid w:val="00476D64"/>
    <w:rsid w:val="00477762"/>
    <w:rsid w:val="004800D0"/>
    <w:rsid w:val="00480844"/>
    <w:rsid w:val="00480CC3"/>
    <w:rsid w:val="00480D45"/>
    <w:rsid w:val="0048216A"/>
    <w:rsid w:val="00483DAC"/>
    <w:rsid w:val="004844B2"/>
    <w:rsid w:val="00484E87"/>
    <w:rsid w:val="0048552A"/>
    <w:rsid w:val="00486D8D"/>
    <w:rsid w:val="00490F5B"/>
    <w:rsid w:val="004930DF"/>
    <w:rsid w:val="00493D1C"/>
    <w:rsid w:val="004940DE"/>
    <w:rsid w:val="004952EC"/>
    <w:rsid w:val="00497456"/>
    <w:rsid w:val="004A0122"/>
    <w:rsid w:val="004A0786"/>
    <w:rsid w:val="004A5A51"/>
    <w:rsid w:val="004A72E0"/>
    <w:rsid w:val="004B0BBC"/>
    <w:rsid w:val="004B198B"/>
    <w:rsid w:val="004B343B"/>
    <w:rsid w:val="004B3EF7"/>
    <w:rsid w:val="004B4236"/>
    <w:rsid w:val="004B52A9"/>
    <w:rsid w:val="004B5636"/>
    <w:rsid w:val="004B6436"/>
    <w:rsid w:val="004C077D"/>
    <w:rsid w:val="004C19F6"/>
    <w:rsid w:val="004C28D4"/>
    <w:rsid w:val="004C385B"/>
    <w:rsid w:val="004C451C"/>
    <w:rsid w:val="004C489D"/>
    <w:rsid w:val="004C6695"/>
    <w:rsid w:val="004C7CAF"/>
    <w:rsid w:val="004D18EE"/>
    <w:rsid w:val="004D1DD4"/>
    <w:rsid w:val="004D3A93"/>
    <w:rsid w:val="004D474A"/>
    <w:rsid w:val="004D4AF3"/>
    <w:rsid w:val="004D6036"/>
    <w:rsid w:val="004D7EF7"/>
    <w:rsid w:val="004E2527"/>
    <w:rsid w:val="004E3B0E"/>
    <w:rsid w:val="004E3CD6"/>
    <w:rsid w:val="004E3DCD"/>
    <w:rsid w:val="004E3FCA"/>
    <w:rsid w:val="004E6CE7"/>
    <w:rsid w:val="004E7833"/>
    <w:rsid w:val="004F206F"/>
    <w:rsid w:val="004F34D9"/>
    <w:rsid w:val="004F41DE"/>
    <w:rsid w:val="004F4400"/>
    <w:rsid w:val="004F50F8"/>
    <w:rsid w:val="004F6D71"/>
    <w:rsid w:val="004F702E"/>
    <w:rsid w:val="00500DB0"/>
    <w:rsid w:val="00501ACD"/>
    <w:rsid w:val="0050262A"/>
    <w:rsid w:val="00502D7D"/>
    <w:rsid w:val="00504DB5"/>
    <w:rsid w:val="00506E62"/>
    <w:rsid w:val="005073BA"/>
    <w:rsid w:val="00511866"/>
    <w:rsid w:val="0051193E"/>
    <w:rsid w:val="00511A05"/>
    <w:rsid w:val="00512A69"/>
    <w:rsid w:val="00513566"/>
    <w:rsid w:val="005145FF"/>
    <w:rsid w:val="00515196"/>
    <w:rsid w:val="0051681B"/>
    <w:rsid w:val="00516F27"/>
    <w:rsid w:val="005174C0"/>
    <w:rsid w:val="005177F2"/>
    <w:rsid w:val="00521035"/>
    <w:rsid w:val="00522577"/>
    <w:rsid w:val="00523B6B"/>
    <w:rsid w:val="00523D32"/>
    <w:rsid w:val="00524B24"/>
    <w:rsid w:val="0053194A"/>
    <w:rsid w:val="0053256B"/>
    <w:rsid w:val="00532E42"/>
    <w:rsid w:val="005366C2"/>
    <w:rsid w:val="00537961"/>
    <w:rsid w:val="00537AFC"/>
    <w:rsid w:val="00540468"/>
    <w:rsid w:val="0054102D"/>
    <w:rsid w:val="005428DD"/>
    <w:rsid w:val="005436AB"/>
    <w:rsid w:val="00543901"/>
    <w:rsid w:val="00544FB6"/>
    <w:rsid w:val="0054552B"/>
    <w:rsid w:val="005456B6"/>
    <w:rsid w:val="00545783"/>
    <w:rsid w:val="00551B41"/>
    <w:rsid w:val="005540F9"/>
    <w:rsid w:val="005548BA"/>
    <w:rsid w:val="005557AC"/>
    <w:rsid w:val="00556105"/>
    <w:rsid w:val="005572DF"/>
    <w:rsid w:val="00557B3E"/>
    <w:rsid w:val="00561C80"/>
    <w:rsid w:val="005624B4"/>
    <w:rsid w:val="00563151"/>
    <w:rsid w:val="0056358B"/>
    <w:rsid w:val="00564D81"/>
    <w:rsid w:val="00565BD7"/>
    <w:rsid w:val="00567A35"/>
    <w:rsid w:val="00573A63"/>
    <w:rsid w:val="00573C8D"/>
    <w:rsid w:val="0057560E"/>
    <w:rsid w:val="00575D13"/>
    <w:rsid w:val="00576CB9"/>
    <w:rsid w:val="00580474"/>
    <w:rsid w:val="00582D9C"/>
    <w:rsid w:val="00582EF5"/>
    <w:rsid w:val="00584C06"/>
    <w:rsid w:val="005854EA"/>
    <w:rsid w:val="00587E9B"/>
    <w:rsid w:val="00590467"/>
    <w:rsid w:val="00590FCA"/>
    <w:rsid w:val="005924CC"/>
    <w:rsid w:val="00593363"/>
    <w:rsid w:val="00596348"/>
    <w:rsid w:val="005A02CA"/>
    <w:rsid w:val="005A0B91"/>
    <w:rsid w:val="005A0F1D"/>
    <w:rsid w:val="005A4636"/>
    <w:rsid w:val="005A5296"/>
    <w:rsid w:val="005B149C"/>
    <w:rsid w:val="005B15E4"/>
    <w:rsid w:val="005B2D4D"/>
    <w:rsid w:val="005B4D70"/>
    <w:rsid w:val="005B4EE2"/>
    <w:rsid w:val="005B508C"/>
    <w:rsid w:val="005B6A9A"/>
    <w:rsid w:val="005B7720"/>
    <w:rsid w:val="005B78C9"/>
    <w:rsid w:val="005C029F"/>
    <w:rsid w:val="005C178F"/>
    <w:rsid w:val="005C2BDE"/>
    <w:rsid w:val="005C2DB7"/>
    <w:rsid w:val="005C2E38"/>
    <w:rsid w:val="005C402E"/>
    <w:rsid w:val="005C4DF3"/>
    <w:rsid w:val="005C5AE1"/>
    <w:rsid w:val="005C6008"/>
    <w:rsid w:val="005C77E5"/>
    <w:rsid w:val="005D1E5F"/>
    <w:rsid w:val="005D4F08"/>
    <w:rsid w:val="005D66C8"/>
    <w:rsid w:val="005E033A"/>
    <w:rsid w:val="005E0F09"/>
    <w:rsid w:val="005E19F8"/>
    <w:rsid w:val="005E1A9A"/>
    <w:rsid w:val="005E1F4B"/>
    <w:rsid w:val="005E20C4"/>
    <w:rsid w:val="005E2124"/>
    <w:rsid w:val="005E2191"/>
    <w:rsid w:val="005E2AB5"/>
    <w:rsid w:val="005E3121"/>
    <w:rsid w:val="005E40B4"/>
    <w:rsid w:val="005F1300"/>
    <w:rsid w:val="005F2E25"/>
    <w:rsid w:val="005F5E65"/>
    <w:rsid w:val="005F7F57"/>
    <w:rsid w:val="00604871"/>
    <w:rsid w:val="006050CB"/>
    <w:rsid w:val="00605293"/>
    <w:rsid w:val="00606403"/>
    <w:rsid w:val="00607584"/>
    <w:rsid w:val="0060771A"/>
    <w:rsid w:val="00611B4E"/>
    <w:rsid w:val="006128E2"/>
    <w:rsid w:val="00613FB8"/>
    <w:rsid w:val="00614E89"/>
    <w:rsid w:val="006166F6"/>
    <w:rsid w:val="0062171D"/>
    <w:rsid w:val="00622008"/>
    <w:rsid w:val="00623E3C"/>
    <w:rsid w:val="0062587E"/>
    <w:rsid w:val="00626014"/>
    <w:rsid w:val="00626DFD"/>
    <w:rsid w:val="00627313"/>
    <w:rsid w:val="00627931"/>
    <w:rsid w:val="00630CE8"/>
    <w:rsid w:val="00630DD3"/>
    <w:rsid w:val="006312FD"/>
    <w:rsid w:val="006330C7"/>
    <w:rsid w:val="00633C67"/>
    <w:rsid w:val="00635316"/>
    <w:rsid w:val="00636620"/>
    <w:rsid w:val="00637557"/>
    <w:rsid w:val="00640ED0"/>
    <w:rsid w:val="00640FD6"/>
    <w:rsid w:val="00642F0A"/>
    <w:rsid w:val="006520F5"/>
    <w:rsid w:val="006541A5"/>
    <w:rsid w:val="00654588"/>
    <w:rsid w:val="006546CA"/>
    <w:rsid w:val="006621A4"/>
    <w:rsid w:val="00663050"/>
    <w:rsid w:val="0066346F"/>
    <w:rsid w:val="00664725"/>
    <w:rsid w:val="00664E30"/>
    <w:rsid w:val="0066578F"/>
    <w:rsid w:val="00665B7A"/>
    <w:rsid w:val="006708B7"/>
    <w:rsid w:val="00671058"/>
    <w:rsid w:val="00673FD5"/>
    <w:rsid w:val="00674781"/>
    <w:rsid w:val="00677B22"/>
    <w:rsid w:val="00681B22"/>
    <w:rsid w:val="0068417B"/>
    <w:rsid w:val="00685D82"/>
    <w:rsid w:val="006862FD"/>
    <w:rsid w:val="006870DA"/>
    <w:rsid w:val="00687304"/>
    <w:rsid w:val="0069081F"/>
    <w:rsid w:val="006910F1"/>
    <w:rsid w:val="006917C8"/>
    <w:rsid w:val="006922CD"/>
    <w:rsid w:val="006923AE"/>
    <w:rsid w:val="006924A0"/>
    <w:rsid w:val="00692FED"/>
    <w:rsid w:val="006935C0"/>
    <w:rsid w:val="00693713"/>
    <w:rsid w:val="00693733"/>
    <w:rsid w:val="00693C54"/>
    <w:rsid w:val="006972F5"/>
    <w:rsid w:val="00697921"/>
    <w:rsid w:val="006A1C54"/>
    <w:rsid w:val="006A30C0"/>
    <w:rsid w:val="006A326E"/>
    <w:rsid w:val="006A50AF"/>
    <w:rsid w:val="006A5E95"/>
    <w:rsid w:val="006A6B5C"/>
    <w:rsid w:val="006B0A4E"/>
    <w:rsid w:val="006B10A5"/>
    <w:rsid w:val="006B21B6"/>
    <w:rsid w:val="006B2B96"/>
    <w:rsid w:val="006B3228"/>
    <w:rsid w:val="006B3BE2"/>
    <w:rsid w:val="006B7736"/>
    <w:rsid w:val="006C0DC3"/>
    <w:rsid w:val="006C0FA9"/>
    <w:rsid w:val="006C13B0"/>
    <w:rsid w:val="006C262A"/>
    <w:rsid w:val="006C64C5"/>
    <w:rsid w:val="006C67EA"/>
    <w:rsid w:val="006C6B43"/>
    <w:rsid w:val="006C74AC"/>
    <w:rsid w:val="006D3093"/>
    <w:rsid w:val="006D404F"/>
    <w:rsid w:val="006D6605"/>
    <w:rsid w:val="006D6FD7"/>
    <w:rsid w:val="006D7372"/>
    <w:rsid w:val="006E07DD"/>
    <w:rsid w:val="006E273E"/>
    <w:rsid w:val="006E29D5"/>
    <w:rsid w:val="006E3039"/>
    <w:rsid w:val="006E422C"/>
    <w:rsid w:val="006E476D"/>
    <w:rsid w:val="006E64F2"/>
    <w:rsid w:val="006E74C1"/>
    <w:rsid w:val="006F1A57"/>
    <w:rsid w:val="006F2987"/>
    <w:rsid w:val="006F4DED"/>
    <w:rsid w:val="006F5410"/>
    <w:rsid w:val="006F7710"/>
    <w:rsid w:val="00700DF1"/>
    <w:rsid w:val="00702637"/>
    <w:rsid w:val="00702F65"/>
    <w:rsid w:val="00704926"/>
    <w:rsid w:val="007058CA"/>
    <w:rsid w:val="00706CD1"/>
    <w:rsid w:val="00706F83"/>
    <w:rsid w:val="00710317"/>
    <w:rsid w:val="007106AD"/>
    <w:rsid w:val="00710B62"/>
    <w:rsid w:val="00711363"/>
    <w:rsid w:val="007118E0"/>
    <w:rsid w:val="007126FE"/>
    <w:rsid w:val="00713D05"/>
    <w:rsid w:val="00713E98"/>
    <w:rsid w:val="00716157"/>
    <w:rsid w:val="00717320"/>
    <w:rsid w:val="00717A9F"/>
    <w:rsid w:val="00721A40"/>
    <w:rsid w:val="0072337F"/>
    <w:rsid w:val="007240C5"/>
    <w:rsid w:val="00724DA5"/>
    <w:rsid w:val="0072536F"/>
    <w:rsid w:val="00727B89"/>
    <w:rsid w:val="007310F6"/>
    <w:rsid w:val="00732E7F"/>
    <w:rsid w:val="007342A8"/>
    <w:rsid w:val="007344F6"/>
    <w:rsid w:val="007347A5"/>
    <w:rsid w:val="00734F20"/>
    <w:rsid w:val="007365D3"/>
    <w:rsid w:val="007378B2"/>
    <w:rsid w:val="007405F8"/>
    <w:rsid w:val="007428FF"/>
    <w:rsid w:val="00745555"/>
    <w:rsid w:val="00745FEB"/>
    <w:rsid w:val="007461C7"/>
    <w:rsid w:val="00746355"/>
    <w:rsid w:val="007468EC"/>
    <w:rsid w:val="00746EA2"/>
    <w:rsid w:val="00746EF1"/>
    <w:rsid w:val="00747F17"/>
    <w:rsid w:val="0075089F"/>
    <w:rsid w:val="00752ABA"/>
    <w:rsid w:val="00752E8A"/>
    <w:rsid w:val="00753219"/>
    <w:rsid w:val="007537ED"/>
    <w:rsid w:val="00753883"/>
    <w:rsid w:val="00754007"/>
    <w:rsid w:val="007540E7"/>
    <w:rsid w:val="0075512D"/>
    <w:rsid w:val="00756EB7"/>
    <w:rsid w:val="007577C1"/>
    <w:rsid w:val="00761BEA"/>
    <w:rsid w:val="00762947"/>
    <w:rsid w:val="007636D2"/>
    <w:rsid w:val="00765469"/>
    <w:rsid w:val="00770AF1"/>
    <w:rsid w:val="007713A8"/>
    <w:rsid w:val="00771877"/>
    <w:rsid w:val="00773978"/>
    <w:rsid w:val="00774F4F"/>
    <w:rsid w:val="00775DF4"/>
    <w:rsid w:val="00781797"/>
    <w:rsid w:val="00781E62"/>
    <w:rsid w:val="007832E1"/>
    <w:rsid w:val="0078331F"/>
    <w:rsid w:val="00783357"/>
    <w:rsid w:val="007833E0"/>
    <w:rsid w:val="0078480F"/>
    <w:rsid w:val="00784F15"/>
    <w:rsid w:val="00785334"/>
    <w:rsid w:val="0078573D"/>
    <w:rsid w:val="00785D7B"/>
    <w:rsid w:val="0078609D"/>
    <w:rsid w:val="00786405"/>
    <w:rsid w:val="00787526"/>
    <w:rsid w:val="0079187A"/>
    <w:rsid w:val="007926CE"/>
    <w:rsid w:val="00792C61"/>
    <w:rsid w:val="00792EEA"/>
    <w:rsid w:val="00794678"/>
    <w:rsid w:val="0079470D"/>
    <w:rsid w:val="0079587A"/>
    <w:rsid w:val="007960A4"/>
    <w:rsid w:val="00796B28"/>
    <w:rsid w:val="007A08B2"/>
    <w:rsid w:val="007A0EEF"/>
    <w:rsid w:val="007A168D"/>
    <w:rsid w:val="007A220E"/>
    <w:rsid w:val="007A2450"/>
    <w:rsid w:val="007A490C"/>
    <w:rsid w:val="007A49A3"/>
    <w:rsid w:val="007A58EA"/>
    <w:rsid w:val="007A5EEF"/>
    <w:rsid w:val="007A5EF8"/>
    <w:rsid w:val="007A6A50"/>
    <w:rsid w:val="007A7409"/>
    <w:rsid w:val="007B043D"/>
    <w:rsid w:val="007B0A31"/>
    <w:rsid w:val="007B1218"/>
    <w:rsid w:val="007B1330"/>
    <w:rsid w:val="007B221F"/>
    <w:rsid w:val="007B26CF"/>
    <w:rsid w:val="007B27C5"/>
    <w:rsid w:val="007B5773"/>
    <w:rsid w:val="007B58E3"/>
    <w:rsid w:val="007B6127"/>
    <w:rsid w:val="007B61A6"/>
    <w:rsid w:val="007B6EA0"/>
    <w:rsid w:val="007B74E3"/>
    <w:rsid w:val="007C1378"/>
    <w:rsid w:val="007C19E9"/>
    <w:rsid w:val="007C2463"/>
    <w:rsid w:val="007C2823"/>
    <w:rsid w:val="007C2BDB"/>
    <w:rsid w:val="007C2CC0"/>
    <w:rsid w:val="007C40DE"/>
    <w:rsid w:val="007D19F7"/>
    <w:rsid w:val="007D1CFB"/>
    <w:rsid w:val="007D1F40"/>
    <w:rsid w:val="007D2422"/>
    <w:rsid w:val="007D2652"/>
    <w:rsid w:val="007E1449"/>
    <w:rsid w:val="007E3B55"/>
    <w:rsid w:val="007E3CE9"/>
    <w:rsid w:val="007E46D6"/>
    <w:rsid w:val="007E57BB"/>
    <w:rsid w:val="007E631E"/>
    <w:rsid w:val="007E6CBF"/>
    <w:rsid w:val="007E7891"/>
    <w:rsid w:val="007F03CB"/>
    <w:rsid w:val="007F0BC5"/>
    <w:rsid w:val="007F0D88"/>
    <w:rsid w:val="007F0D92"/>
    <w:rsid w:val="007F1097"/>
    <w:rsid w:val="007F2E5A"/>
    <w:rsid w:val="007F3E35"/>
    <w:rsid w:val="007F4F9C"/>
    <w:rsid w:val="007F57E3"/>
    <w:rsid w:val="007F58CA"/>
    <w:rsid w:val="007F7027"/>
    <w:rsid w:val="007F7541"/>
    <w:rsid w:val="007F7542"/>
    <w:rsid w:val="007F7C8A"/>
    <w:rsid w:val="00800752"/>
    <w:rsid w:val="00800BA3"/>
    <w:rsid w:val="0080113A"/>
    <w:rsid w:val="00801EE2"/>
    <w:rsid w:val="00802369"/>
    <w:rsid w:val="00802843"/>
    <w:rsid w:val="00802941"/>
    <w:rsid w:val="008037ED"/>
    <w:rsid w:val="00804094"/>
    <w:rsid w:val="008041C1"/>
    <w:rsid w:val="00804986"/>
    <w:rsid w:val="008055F7"/>
    <w:rsid w:val="008068C2"/>
    <w:rsid w:val="00806AF5"/>
    <w:rsid w:val="008101E7"/>
    <w:rsid w:val="00810F75"/>
    <w:rsid w:val="0081162F"/>
    <w:rsid w:val="00812987"/>
    <w:rsid w:val="00812990"/>
    <w:rsid w:val="008130A2"/>
    <w:rsid w:val="0081369A"/>
    <w:rsid w:val="0081525A"/>
    <w:rsid w:val="0081615E"/>
    <w:rsid w:val="008165AE"/>
    <w:rsid w:val="00816697"/>
    <w:rsid w:val="00817E71"/>
    <w:rsid w:val="008220B3"/>
    <w:rsid w:val="00825450"/>
    <w:rsid w:val="008266F2"/>
    <w:rsid w:val="00831E8A"/>
    <w:rsid w:val="00832AA8"/>
    <w:rsid w:val="0083312A"/>
    <w:rsid w:val="00833E8D"/>
    <w:rsid w:val="00834A51"/>
    <w:rsid w:val="008364E2"/>
    <w:rsid w:val="00837E85"/>
    <w:rsid w:val="00840A3D"/>
    <w:rsid w:val="008411F7"/>
    <w:rsid w:val="00841EC6"/>
    <w:rsid w:val="00841F19"/>
    <w:rsid w:val="008433F4"/>
    <w:rsid w:val="00843477"/>
    <w:rsid w:val="00843D24"/>
    <w:rsid w:val="00844B31"/>
    <w:rsid w:val="008464C3"/>
    <w:rsid w:val="00847C99"/>
    <w:rsid w:val="00851B11"/>
    <w:rsid w:val="00852D4F"/>
    <w:rsid w:val="0085655F"/>
    <w:rsid w:val="0086108E"/>
    <w:rsid w:val="008615DD"/>
    <w:rsid w:val="00864718"/>
    <w:rsid w:val="00865283"/>
    <w:rsid w:val="0086654A"/>
    <w:rsid w:val="00866645"/>
    <w:rsid w:val="00866704"/>
    <w:rsid w:val="00866F7A"/>
    <w:rsid w:val="008712A1"/>
    <w:rsid w:val="00874304"/>
    <w:rsid w:val="0087484E"/>
    <w:rsid w:val="00874BE0"/>
    <w:rsid w:val="00882383"/>
    <w:rsid w:val="0088447C"/>
    <w:rsid w:val="00884B0D"/>
    <w:rsid w:val="00886425"/>
    <w:rsid w:val="008867BB"/>
    <w:rsid w:val="00886AEA"/>
    <w:rsid w:val="0089105D"/>
    <w:rsid w:val="008929C2"/>
    <w:rsid w:val="00893B50"/>
    <w:rsid w:val="00894097"/>
    <w:rsid w:val="00895EDF"/>
    <w:rsid w:val="00895F49"/>
    <w:rsid w:val="00896656"/>
    <w:rsid w:val="008966A0"/>
    <w:rsid w:val="00896785"/>
    <w:rsid w:val="00897198"/>
    <w:rsid w:val="00897649"/>
    <w:rsid w:val="008A18E7"/>
    <w:rsid w:val="008A197A"/>
    <w:rsid w:val="008A2FC6"/>
    <w:rsid w:val="008A6A2E"/>
    <w:rsid w:val="008A7B67"/>
    <w:rsid w:val="008B05B5"/>
    <w:rsid w:val="008B1578"/>
    <w:rsid w:val="008B1FDF"/>
    <w:rsid w:val="008B23D9"/>
    <w:rsid w:val="008B24FE"/>
    <w:rsid w:val="008B25B1"/>
    <w:rsid w:val="008B539F"/>
    <w:rsid w:val="008B54B7"/>
    <w:rsid w:val="008B710D"/>
    <w:rsid w:val="008C06A2"/>
    <w:rsid w:val="008C19A4"/>
    <w:rsid w:val="008C2F75"/>
    <w:rsid w:val="008C31C2"/>
    <w:rsid w:val="008C4029"/>
    <w:rsid w:val="008C4996"/>
    <w:rsid w:val="008C4FE7"/>
    <w:rsid w:val="008C7263"/>
    <w:rsid w:val="008C744E"/>
    <w:rsid w:val="008C7E99"/>
    <w:rsid w:val="008D056E"/>
    <w:rsid w:val="008D0586"/>
    <w:rsid w:val="008D2310"/>
    <w:rsid w:val="008D2D73"/>
    <w:rsid w:val="008D31C1"/>
    <w:rsid w:val="008D357A"/>
    <w:rsid w:val="008D3E0D"/>
    <w:rsid w:val="008D56A7"/>
    <w:rsid w:val="008D5CBB"/>
    <w:rsid w:val="008D7D99"/>
    <w:rsid w:val="008E004C"/>
    <w:rsid w:val="008E09B7"/>
    <w:rsid w:val="008E4296"/>
    <w:rsid w:val="008E701C"/>
    <w:rsid w:val="008F2412"/>
    <w:rsid w:val="008F3A76"/>
    <w:rsid w:val="008F45B2"/>
    <w:rsid w:val="008F626B"/>
    <w:rsid w:val="008F6A7D"/>
    <w:rsid w:val="008F7D32"/>
    <w:rsid w:val="009016D7"/>
    <w:rsid w:val="0090201D"/>
    <w:rsid w:val="009024B6"/>
    <w:rsid w:val="00903995"/>
    <w:rsid w:val="00904B07"/>
    <w:rsid w:val="00904C40"/>
    <w:rsid w:val="009063CF"/>
    <w:rsid w:val="0090653F"/>
    <w:rsid w:val="00906C69"/>
    <w:rsid w:val="009132CA"/>
    <w:rsid w:val="009140D6"/>
    <w:rsid w:val="009145C8"/>
    <w:rsid w:val="0091519A"/>
    <w:rsid w:val="009155F9"/>
    <w:rsid w:val="00915B7F"/>
    <w:rsid w:val="00915D14"/>
    <w:rsid w:val="00916811"/>
    <w:rsid w:val="00920DB2"/>
    <w:rsid w:val="00920F4A"/>
    <w:rsid w:val="00922B0D"/>
    <w:rsid w:val="00923242"/>
    <w:rsid w:val="00923A85"/>
    <w:rsid w:val="00923BD8"/>
    <w:rsid w:val="00924E27"/>
    <w:rsid w:val="0092634B"/>
    <w:rsid w:val="00926647"/>
    <w:rsid w:val="00926F83"/>
    <w:rsid w:val="00930363"/>
    <w:rsid w:val="00933EE4"/>
    <w:rsid w:val="0093421D"/>
    <w:rsid w:val="009344C1"/>
    <w:rsid w:val="009349EA"/>
    <w:rsid w:val="00934A95"/>
    <w:rsid w:val="009362BE"/>
    <w:rsid w:val="009363A8"/>
    <w:rsid w:val="00937A18"/>
    <w:rsid w:val="009417E2"/>
    <w:rsid w:val="00942D73"/>
    <w:rsid w:val="00942F19"/>
    <w:rsid w:val="00942F7F"/>
    <w:rsid w:val="009430D0"/>
    <w:rsid w:val="009442C8"/>
    <w:rsid w:val="0094437A"/>
    <w:rsid w:val="00944C0F"/>
    <w:rsid w:val="00945EE4"/>
    <w:rsid w:val="00946EC5"/>
    <w:rsid w:val="009474FE"/>
    <w:rsid w:val="009517CF"/>
    <w:rsid w:val="00951FD9"/>
    <w:rsid w:val="0095244B"/>
    <w:rsid w:val="00953D44"/>
    <w:rsid w:val="0095749B"/>
    <w:rsid w:val="00960647"/>
    <w:rsid w:val="00961BAD"/>
    <w:rsid w:val="00962331"/>
    <w:rsid w:val="0096255E"/>
    <w:rsid w:val="009645D4"/>
    <w:rsid w:val="009652AD"/>
    <w:rsid w:val="00965FD4"/>
    <w:rsid w:val="00970C71"/>
    <w:rsid w:val="00970F14"/>
    <w:rsid w:val="00971743"/>
    <w:rsid w:val="009729FD"/>
    <w:rsid w:val="00972AF0"/>
    <w:rsid w:val="009735FA"/>
    <w:rsid w:val="00975211"/>
    <w:rsid w:val="00975396"/>
    <w:rsid w:val="0097777F"/>
    <w:rsid w:val="00977A0D"/>
    <w:rsid w:val="00981573"/>
    <w:rsid w:val="0098404A"/>
    <w:rsid w:val="00984BD9"/>
    <w:rsid w:val="00990A3C"/>
    <w:rsid w:val="00990DFC"/>
    <w:rsid w:val="00991E6B"/>
    <w:rsid w:val="00991FE2"/>
    <w:rsid w:val="00992F80"/>
    <w:rsid w:val="00994B24"/>
    <w:rsid w:val="00995958"/>
    <w:rsid w:val="00996042"/>
    <w:rsid w:val="009A07B3"/>
    <w:rsid w:val="009A0AFE"/>
    <w:rsid w:val="009A1FC8"/>
    <w:rsid w:val="009A3F4C"/>
    <w:rsid w:val="009A4A3B"/>
    <w:rsid w:val="009A4C3A"/>
    <w:rsid w:val="009A56FC"/>
    <w:rsid w:val="009A5948"/>
    <w:rsid w:val="009A66C6"/>
    <w:rsid w:val="009A72FD"/>
    <w:rsid w:val="009A7FF5"/>
    <w:rsid w:val="009B08D9"/>
    <w:rsid w:val="009B24D2"/>
    <w:rsid w:val="009B4898"/>
    <w:rsid w:val="009B58D3"/>
    <w:rsid w:val="009B6F40"/>
    <w:rsid w:val="009B7661"/>
    <w:rsid w:val="009B7F0B"/>
    <w:rsid w:val="009C071A"/>
    <w:rsid w:val="009C155E"/>
    <w:rsid w:val="009C21AD"/>
    <w:rsid w:val="009C267C"/>
    <w:rsid w:val="009C363D"/>
    <w:rsid w:val="009C572D"/>
    <w:rsid w:val="009C6D35"/>
    <w:rsid w:val="009C77C9"/>
    <w:rsid w:val="009C7F2B"/>
    <w:rsid w:val="009D12BF"/>
    <w:rsid w:val="009D2617"/>
    <w:rsid w:val="009D69C6"/>
    <w:rsid w:val="009E0951"/>
    <w:rsid w:val="009E1383"/>
    <w:rsid w:val="009E1753"/>
    <w:rsid w:val="009E17CE"/>
    <w:rsid w:val="009E218B"/>
    <w:rsid w:val="009E3516"/>
    <w:rsid w:val="009E3648"/>
    <w:rsid w:val="009E4B34"/>
    <w:rsid w:val="009E57AB"/>
    <w:rsid w:val="009E5D1F"/>
    <w:rsid w:val="009E636E"/>
    <w:rsid w:val="009E6F53"/>
    <w:rsid w:val="009F082A"/>
    <w:rsid w:val="009F0F6E"/>
    <w:rsid w:val="009F1D2F"/>
    <w:rsid w:val="009F338E"/>
    <w:rsid w:val="009F4F37"/>
    <w:rsid w:val="009F50A3"/>
    <w:rsid w:val="009F6B86"/>
    <w:rsid w:val="00A01BC4"/>
    <w:rsid w:val="00A01FE5"/>
    <w:rsid w:val="00A0536A"/>
    <w:rsid w:val="00A0542F"/>
    <w:rsid w:val="00A11F30"/>
    <w:rsid w:val="00A131E3"/>
    <w:rsid w:val="00A133FD"/>
    <w:rsid w:val="00A13459"/>
    <w:rsid w:val="00A146C1"/>
    <w:rsid w:val="00A14792"/>
    <w:rsid w:val="00A149C8"/>
    <w:rsid w:val="00A14C09"/>
    <w:rsid w:val="00A20503"/>
    <w:rsid w:val="00A21A65"/>
    <w:rsid w:val="00A226DB"/>
    <w:rsid w:val="00A22C7A"/>
    <w:rsid w:val="00A253A6"/>
    <w:rsid w:val="00A31C29"/>
    <w:rsid w:val="00A3224E"/>
    <w:rsid w:val="00A37782"/>
    <w:rsid w:val="00A37924"/>
    <w:rsid w:val="00A400B8"/>
    <w:rsid w:val="00A4197C"/>
    <w:rsid w:val="00A41BB5"/>
    <w:rsid w:val="00A4200C"/>
    <w:rsid w:val="00A428C7"/>
    <w:rsid w:val="00A42C02"/>
    <w:rsid w:val="00A44F81"/>
    <w:rsid w:val="00A46F90"/>
    <w:rsid w:val="00A50039"/>
    <w:rsid w:val="00A5052A"/>
    <w:rsid w:val="00A50675"/>
    <w:rsid w:val="00A5068D"/>
    <w:rsid w:val="00A5154B"/>
    <w:rsid w:val="00A515F6"/>
    <w:rsid w:val="00A51F90"/>
    <w:rsid w:val="00A522EC"/>
    <w:rsid w:val="00A546EF"/>
    <w:rsid w:val="00A5528A"/>
    <w:rsid w:val="00A56622"/>
    <w:rsid w:val="00A56A3D"/>
    <w:rsid w:val="00A56B52"/>
    <w:rsid w:val="00A57019"/>
    <w:rsid w:val="00A57511"/>
    <w:rsid w:val="00A57D1A"/>
    <w:rsid w:val="00A601F7"/>
    <w:rsid w:val="00A60FDB"/>
    <w:rsid w:val="00A61465"/>
    <w:rsid w:val="00A6377A"/>
    <w:rsid w:val="00A64AE9"/>
    <w:rsid w:val="00A66AAC"/>
    <w:rsid w:val="00A6702A"/>
    <w:rsid w:val="00A675B9"/>
    <w:rsid w:val="00A676C6"/>
    <w:rsid w:val="00A67D49"/>
    <w:rsid w:val="00A70A33"/>
    <w:rsid w:val="00A72063"/>
    <w:rsid w:val="00A72D0F"/>
    <w:rsid w:val="00A732E4"/>
    <w:rsid w:val="00A736EA"/>
    <w:rsid w:val="00A748DF"/>
    <w:rsid w:val="00A74A54"/>
    <w:rsid w:val="00A759C5"/>
    <w:rsid w:val="00A76118"/>
    <w:rsid w:val="00A76392"/>
    <w:rsid w:val="00A7706A"/>
    <w:rsid w:val="00A77A64"/>
    <w:rsid w:val="00A82AC1"/>
    <w:rsid w:val="00A82F8E"/>
    <w:rsid w:val="00A83793"/>
    <w:rsid w:val="00A852EE"/>
    <w:rsid w:val="00A8536A"/>
    <w:rsid w:val="00A853D5"/>
    <w:rsid w:val="00A85B6D"/>
    <w:rsid w:val="00A90ED3"/>
    <w:rsid w:val="00A92CA7"/>
    <w:rsid w:val="00A94EEB"/>
    <w:rsid w:val="00A963C5"/>
    <w:rsid w:val="00A966E7"/>
    <w:rsid w:val="00AA0D83"/>
    <w:rsid w:val="00AA18BA"/>
    <w:rsid w:val="00AA1EA6"/>
    <w:rsid w:val="00AA2FC2"/>
    <w:rsid w:val="00AA2FF9"/>
    <w:rsid w:val="00AA3B08"/>
    <w:rsid w:val="00AA4896"/>
    <w:rsid w:val="00AA49A7"/>
    <w:rsid w:val="00AA7BA3"/>
    <w:rsid w:val="00AA7CA4"/>
    <w:rsid w:val="00AB3AFD"/>
    <w:rsid w:val="00AC2632"/>
    <w:rsid w:val="00AC2A98"/>
    <w:rsid w:val="00AC3C65"/>
    <w:rsid w:val="00AC4E06"/>
    <w:rsid w:val="00AC702B"/>
    <w:rsid w:val="00AC7F42"/>
    <w:rsid w:val="00AC7F49"/>
    <w:rsid w:val="00AC7FEA"/>
    <w:rsid w:val="00AD0A9F"/>
    <w:rsid w:val="00AD1F14"/>
    <w:rsid w:val="00AD1FA9"/>
    <w:rsid w:val="00AD533E"/>
    <w:rsid w:val="00AD5C5B"/>
    <w:rsid w:val="00AD6117"/>
    <w:rsid w:val="00AE1649"/>
    <w:rsid w:val="00AE32DF"/>
    <w:rsid w:val="00AE55F7"/>
    <w:rsid w:val="00AF000F"/>
    <w:rsid w:val="00AF1D33"/>
    <w:rsid w:val="00AF1FCF"/>
    <w:rsid w:val="00AF2F73"/>
    <w:rsid w:val="00AF405B"/>
    <w:rsid w:val="00B0027C"/>
    <w:rsid w:val="00B002B9"/>
    <w:rsid w:val="00B00CC1"/>
    <w:rsid w:val="00B03427"/>
    <w:rsid w:val="00B0382F"/>
    <w:rsid w:val="00B0420B"/>
    <w:rsid w:val="00B057B9"/>
    <w:rsid w:val="00B068A0"/>
    <w:rsid w:val="00B11E4D"/>
    <w:rsid w:val="00B13ECD"/>
    <w:rsid w:val="00B1528A"/>
    <w:rsid w:val="00B17BEF"/>
    <w:rsid w:val="00B20001"/>
    <w:rsid w:val="00B20272"/>
    <w:rsid w:val="00B20A7D"/>
    <w:rsid w:val="00B22970"/>
    <w:rsid w:val="00B242DE"/>
    <w:rsid w:val="00B244D6"/>
    <w:rsid w:val="00B25F20"/>
    <w:rsid w:val="00B311A2"/>
    <w:rsid w:val="00B311DC"/>
    <w:rsid w:val="00B31895"/>
    <w:rsid w:val="00B36B9A"/>
    <w:rsid w:val="00B373C2"/>
    <w:rsid w:val="00B407A9"/>
    <w:rsid w:val="00B40DE7"/>
    <w:rsid w:val="00B45222"/>
    <w:rsid w:val="00B464A1"/>
    <w:rsid w:val="00B475DC"/>
    <w:rsid w:val="00B522F3"/>
    <w:rsid w:val="00B52ED9"/>
    <w:rsid w:val="00B54A2B"/>
    <w:rsid w:val="00B54AD7"/>
    <w:rsid w:val="00B54C3F"/>
    <w:rsid w:val="00B54F62"/>
    <w:rsid w:val="00B557E5"/>
    <w:rsid w:val="00B60801"/>
    <w:rsid w:val="00B62A64"/>
    <w:rsid w:val="00B63F24"/>
    <w:rsid w:val="00B664CE"/>
    <w:rsid w:val="00B72484"/>
    <w:rsid w:val="00B74A9F"/>
    <w:rsid w:val="00B756EA"/>
    <w:rsid w:val="00B80389"/>
    <w:rsid w:val="00B81E51"/>
    <w:rsid w:val="00B82060"/>
    <w:rsid w:val="00B822F0"/>
    <w:rsid w:val="00B82AED"/>
    <w:rsid w:val="00B82B6D"/>
    <w:rsid w:val="00B8304B"/>
    <w:rsid w:val="00B83D69"/>
    <w:rsid w:val="00B84AC0"/>
    <w:rsid w:val="00B85BD2"/>
    <w:rsid w:val="00B879BB"/>
    <w:rsid w:val="00B903B1"/>
    <w:rsid w:val="00B90EF2"/>
    <w:rsid w:val="00B90EF4"/>
    <w:rsid w:val="00B91B20"/>
    <w:rsid w:val="00B91D3A"/>
    <w:rsid w:val="00B928FB"/>
    <w:rsid w:val="00B92F81"/>
    <w:rsid w:val="00B93040"/>
    <w:rsid w:val="00B944C2"/>
    <w:rsid w:val="00B94A77"/>
    <w:rsid w:val="00B95B6C"/>
    <w:rsid w:val="00B96323"/>
    <w:rsid w:val="00B96685"/>
    <w:rsid w:val="00B96FD6"/>
    <w:rsid w:val="00BA0013"/>
    <w:rsid w:val="00BA1B71"/>
    <w:rsid w:val="00BA335F"/>
    <w:rsid w:val="00BA3B8A"/>
    <w:rsid w:val="00BA4D71"/>
    <w:rsid w:val="00BA6135"/>
    <w:rsid w:val="00BA6737"/>
    <w:rsid w:val="00BB00A3"/>
    <w:rsid w:val="00BB0A24"/>
    <w:rsid w:val="00BB3E48"/>
    <w:rsid w:val="00BB70F1"/>
    <w:rsid w:val="00BB7B73"/>
    <w:rsid w:val="00BC122E"/>
    <w:rsid w:val="00BC2DA1"/>
    <w:rsid w:val="00BC2FF8"/>
    <w:rsid w:val="00BC4487"/>
    <w:rsid w:val="00BC6F5C"/>
    <w:rsid w:val="00BC7E5A"/>
    <w:rsid w:val="00BD00C0"/>
    <w:rsid w:val="00BD0A7B"/>
    <w:rsid w:val="00BD162F"/>
    <w:rsid w:val="00BD4AAB"/>
    <w:rsid w:val="00BD58A6"/>
    <w:rsid w:val="00BD5D7F"/>
    <w:rsid w:val="00BD660F"/>
    <w:rsid w:val="00BD7228"/>
    <w:rsid w:val="00BE0706"/>
    <w:rsid w:val="00BE134F"/>
    <w:rsid w:val="00BE158B"/>
    <w:rsid w:val="00BE1CD0"/>
    <w:rsid w:val="00BE2B72"/>
    <w:rsid w:val="00BE3C70"/>
    <w:rsid w:val="00BE43A8"/>
    <w:rsid w:val="00BE4533"/>
    <w:rsid w:val="00BE54FC"/>
    <w:rsid w:val="00BE5DB1"/>
    <w:rsid w:val="00BE625A"/>
    <w:rsid w:val="00BE6597"/>
    <w:rsid w:val="00BE6FB4"/>
    <w:rsid w:val="00BE7D2F"/>
    <w:rsid w:val="00BE7EC6"/>
    <w:rsid w:val="00BF5D73"/>
    <w:rsid w:val="00BF65A6"/>
    <w:rsid w:val="00C00087"/>
    <w:rsid w:val="00C00E05"/>
    <w:rsid w:val="00C01C9F"/>
    <w:rsid w:val="00C0293A"/>
    <w:rsid w:val="00C035A3"/>
    <w:rsid w:val="00C03600"/>
    <w:rsid w:val="00C05CB3"/>
    <w:rsid w:val="00C064DB"/>
    <w:rsid w:val="00C06A10"/>
    <w:rsid w:val="00C06DE9"/>
    <w:rsid w:val="00C07D4D"/>
    <w:rsid w:val="00C1039E"/>
    <w:rsid w:val="00C118EB"/>
    <w:rsid w:val="00C12130"/>
    <w:rsid w:val="00C16DF1"/>
    <w:rsid w:val="00C20872"/>
    <w:rsid w:val="00C21043"/>
    <w:rsid w:val="00C2148A"/>
    <w:rsid w:val="00C215D1"/>
    <w:rsid w:val="00C2205C"/>
    <w:rsid w:val="00C255E5"/>
    <w:rsid w:val="00C269DE"/>
    <w:rsid w:val="00C27CF6"/>
    <w:rsid w:val="00C30129"/>
    <w:rsid w:val="00C319C9"/>
    <w:rsid w:val="00C33A2E"/>
    <w:rsid w:val="00C417D0"/>
    <w:rsid w:val="00C45779"/>
    <w:rsid w:val="00C45F48"/>
    <w:rsid w:val="00C474C6"/>
    <w:rsid w:val="00C50248"/>
    <w:rsid w:val="00C5084C"/>
    <w:rsid w:val="00C50DB2"/>
    <w:rsid w:val="00C5112B"/>
    <w:rsid w:val="00C51169"/>
    <w:rsid w:val="00C529F5"/>
    <w:rsid w:val="00C5345F"/>
    <w:rsid w:val="00C538C0"/>
    <w:rsid w:val="00C554F4"/>
    <w:rsid w:val="00C56C50"/>
    <w:rsid w:val="00C57860"/>
    <w:rsid w:val="00C57E30"/>
    <w:rsid w:val="00C61CA6"/>
    <w:rsid w:val="00C63470"/>
    <w:rsid w:val="00C64EA6"/>
    <w:rsid w:val="00C65FF5"/>
    <w:rsid w:val="00C67332"/>
    <w:rsid w:val="00C7003C"/>
    <w:rsid w:val="00C71FA1"/>
    <w:rsid w:val="00C729D4"/>
    <w:rsid w:val="00C7304A"/>
    <w:rsid w:val="00C74B37"/>
    <w:rsid w:val="00C751DF"/>
    <w:rsid w:val="00C75E8A"/>
    <w:rsid w:val="00C77318"/>
    <w:rsid w:val="00C7731B"/>
    <w:rsid w:val="00C77B50"/>
    <w:rsid w:val="00C801E9"/>
    <w:rsid w:val="00C821D6"/>
    <w:rsid w:val="00C82CBD"/>
    <w:rsid w:val="00C83781"/>
    <w:rsid w:val="00C845FE"/>
    <w:rsid w:val="00C84FCE"/>
    <w:rsid w:val="00C861D7"/>
    <w:rsid w:val="00C86D7A"/>
    <w:rsid w:val="00C9030C"/>
    <w:rsid w:val="00C91DE0"/>
    <w:rsid w:val="00C92443"/>
    <w:rsid w:val="00C93E2E"/>
    <w:rsid w:val="00C94701"/>
    <w:rsid w:val="00C950F4"/>
    <w:rsid w:val="00C95FA5"/>
    <w:rsid w:val="00C96593"/>
    <w:rsid w:val="00C96B71"/>
    <w:rsid w:val="00C97CEB"/>
    <w:rsid w:val="00CA0C36"/>
    <w:rsid w:val="00CA1E08"/>
    <w:rsid w:val="00CA29C2"/>
    <w:rsid w:val="00CA3161"/>
    <w:rsid w:val="00CA3C2D"/>
    <w:rsid w:val="00CA3D32"/>
    <w:rsid w:val="00CA46CC"/>
    <w:rsid w:val="00CA50AC"/>
    <w:rsid w:val="00CA6631"/>
    <w:rsid w:val="00CB081C"/>
    <w:rsid w:val="00CB0BF6"/>
    <w:rsid w:val="00CB1EA1"/>
    <w:rsid w:val="00CB27FA"/>
    <w:rsid w:val="00CB4318"/>
    <w:rsid w:val="00CB66AA"/>
    <w:rsid w:val="00CB6B83"/>
    <w:rsid w:val="00CC0CB7"/>
    <w:rsid w:val="00CC2D52"/>
    <w:rsid w:val="00CC39B8"/>
    <w:rsid w:val="00CC3B3D"/>
    <w:rsid w:val="00CC4AB0"/>
    <w:rsid w:val="00CC4C23"/>
    <w:rsid w:val="00CC577C"/>
    <w:rsid w:val="00CC5CF7"/>
    <w:rsid w:val="00CC60E2"/>
    <w:rsid w:val="00CC7BCA"/>
    <w:rsid w:val="00CD0D5B"/>
    <w:rsid w:val="00CD106E"/>
    <w:rsid w:val="00CD136D"/>
    <w:rsid w:val="00CD37D3"/>
    <w:rsid w:val="00CD4006"/>
    <w:rsid w:val="00CD44D5"/>
    <w:rsid w:val="00CD4F7E"/>
    <w:rsid w:val="00CD5CB1"/>
    <w:rsid w:val="00CD6CC7"/>
    <w:rsid w:val="00CE14B8"/>
    <w:rsid w:val="00CE3CFE"/>
    <w:rsid w:val="00CE5968"/>
    <w:rsid w:val="00CE5CFB"/>
    <w:rsid w:val="00CE5DA0"/>
    <w:rsid w:val="00CE6B2D"/>
    <w:rsid w:val="00CE77EF"/>
    <w:rsid w:val="00CF0E6B"/>
    <w:rsid w:val="00CF2D4E"/>
    <w:rsid w:val="00CF44A5"/>
    <w:rsid w:val="00CF4C46"/>
    <w:rsid w:val="00CF540A"/>
    <w:rsid w:val="00CF7155"/>
    <w:rsid w:val="00D00337"/>
    <w:rsid w:val="00D01AD3"/>
    <w:rsid w:val="00D02882"/>
    <w:rsid w:val="00D02900"/>
    <w:rsid w:val="00D02D81"/>
    <w:rsid w:val="00D0443D"/>
    <w:rsid w:val="00D049C8"/>
    <w:rsid w:val="00D0528A"/>
    <w:rsid w:val="00D056CA"/>
    <w:rsid w:val="00D0571D"/>
    <w:rsid w:val="00D06B96"/>
    <w:rsid w:val="00D1041B"/>
    <w:rsid w:val="00D11E8F"/>
    <w:rsid w:val="00D1204E"/>
    <w:rsid w:val="00D12B5E"/>
    <w:rsid w:val="00D13F1B"/>
    <w:rsid w:val="00D148CB"/>
    <w:rsid w:val="00D14910"/>
    <w:rsid w:val="00D16412"/>
    <w:rsid w:val="00D174C7"/>
    <w:rsid w:val="00D177EB"/>
    <w:rsid w:val="00D207E2"/>
    <w:rsid w:val="00D23858"/>
    <w:rsid w:val="00D2431A"/>
    <w:rsid w:val="00D25BFA"/>
    <w:rsid w:val="00D266E8"/>
    <w:rsid w:val="00D2768B"/>
    <w:rsid w:val="00D27D9F"/>
    <w:rsid w:val="00D319CA"/>
    <w:rsid w:val="00D31F95"/>
    <w:rsid w:val="00D3261A"/>
    <w:rsid w:val="00D345F5"/>
    <w:rsid w:val="00D34C76"/>
    <w:rsid w:val="00D35567"/>
    <w:rsid w:val="00D35E7C"/>
    <w:rsid w:val="00D414DA"/>
    <w:rsid w:val="00D440EB"/>
    <w:rsid w:val="00D4434F"/>
    <w:rsid w:val="00D47521"/>
    <w:rsid w:val="00D47C29"/>
    <w:rsid w:val="00D50444"/>
    <w:rsid w:val="00D50AD5"/>
    <w:rsid w:val="00D52744"/>
    <w:rsid w:val="00D54436"/>
    <w:rsid w:val="00D57021"/>
    <w:rsid w:val="00D57F60"/>
    <w:rsid w:val="00D6017F"/>
    <w:rsid w:val="00D60ABC"/>
    <w:rsid w:val="00D61EA5"/>
    <w:rsid w:val="00D62839"/>
    <w:rsid w:val="00D643D4"/>
    <w:rsid w:val="00D646F3"/>
    <w:rsid w:val="00D64DDB"/>
    <w:rsid w:val="00D66EC9"/>
    <w:rsid w:val="00D7097F"/>
    <w:rsid w:val="00D70A61"/>
    <w:rsid w:val="00D72F87"/>
    <w:rsid w:val="00D73C99"/>
    <w:rsid w:val="00D744AF"/>
    <w:rsid w:val="00D74E4B"/>
    <w:rsid w:val="00D8094C"/>
    <w:rsid w:val="00D81F3F"/>
    <w:rsid w:val="00D83A95"/>
    <w:rsid w:val="00D83B5E"/>
    <w:rsid w:val="00D83E60"/>
    <w:rsid w:val="00D87FCC"/>
    <w:rsid w:val="00D90A83"/>
    <w:rsid w:val="00D9172C"/>
    <w:rsid w:val="00D919CA"/>
    <w:rsid w:val="00D91A2E"/>
    <w:rsid w:val="00D9451B"/>
    <w:rsid w:val="00D94634"/>
    <w:rsid w:val="00D95935"/>
    <w:rsid w:val="00D968C1"/>
    <w:rsid w:val="00DA110E"/>
    <w:rsid w:val="00DA16BF"/>
    <w:rsid w:val="00DA4448"/>
    <w:rsid w:val="00DA444B"/>
    <w:rsid w:val="00DA469B"/>
    <w:rsid w:val="00DA587D"/>
    <w:rsid w:val="00DA7085"/>
    <w:rsid w:val="00DB1603"/>
    <w:rsid w:val="00DB1E3A"/>
    <w:rsid w:val="00DB27C4"/>
    <w:rsid w:val="00DB5536"/>
    <w:rsid w:val="00DB61D9"/>
    <w:rsid w:val="00DB697E"/>
    <w:rsid w:val="00DC064A"/>
    <w:rsid w:val="00DC2587"/>
    <w:rsid w:val="00DC28ED"/>
    <w:rsid w:val="00DC4598"/>
    <w:rsid w:val="00DC487F"/>
    <w:rsid w:val="00DC5485"/>
    <w:rsid w:val="00DC6513"/>
    <w:rsid w:val="00DC6BFB"/>
    <w:rsid w:val="00DC70D2"/>
    <w:rsid w:val="00DD0232"/>
    <w:rsid w:val="00DD0737"/>
    <w:rsid w:val="00DD10CF"/>
    <w:rsid w:val="00DD1FF4"/>
    <w:rsid w:val="00DD24A2"/>
    <w:rsid w:val="00DD358F"/>
    <w:rsid w:val="00DD35E4"/>
    <w:rsid w:val="00DD3815"/>
    <w:rsid w:val="00DD6A90"/>
    <w:rsid w:val="00DD7813"/>
    <w:rsid w:val="00DE00F0"/>
    <w:rsid w:val="00DE17E6"/>
    <w:rsid w:val="00DE19EF"/>
    <w:rsid w:val="00DE2110"/>
    <w:rsid w:val="00DE3D32"/>
    <w:rsid w:val="00DE744E"/>
    <w:rsid w:val="00DE78F9"/>
    <w:rsid w:val="00DF0B6F"/>
    <w:rsid w:val="00DF2C68"/>
    <w:rsid w:val="00DF6578"/>
    <w:rsid w:val="00DF6B03"/>
    <w:rsid w:val="00DF6BA6"/>
    <w:rsid w:val="00DF72ED"/>
    <w:rsid w:val="00E00188"/>
    <w:rsid w:val="00E002C9"/>
    <w:rsid w:val="00E0120A"/>
    <w:rsid w:val="00E057CC"/>
    <w:rsid w:val="00E05A2B"/>
    <w:rsid w:val="00E05DDF"/>
    <w:rsid w:val="00E06B8F"/>
    <w:rsid w:val="00E0717B"/>
    <w:rsid w:val="00E07816"/>
    <w:rsid w:val="00E1041B"/>
    <w:rsid w:val="00E11747"/>
    <w:rsid w:val="00E1567D"/>
    <w:rsid w:val="00E16027"/>
    <w:rsid w:val="00E16400"/>
    <w:rsid w:val="00E166A4"/>
    <w:rsid w:val="00E16E1A"/>
    <w:rsid w:val="00E16EBE"/>
    <w:rsid w:val="00E17A55"/>
    <w:rsid w:val="00E23771"/>
    <w:rsid w:val="00E2572C"/>
    <w:rsid w:val="00E259D6"/>
    <w:rsid w:val="00E264BA"/>
    <w:rsid w:val="00E279B9"/>
    <w:rsid w:val="00E27B91"/>
    <w:rsid w:val="00E321B5"/>
    <w:rsid w:val="00E33608"/>
    <w:rsid w:val="00E33A22"/>
    <w:rsid w:val="00E34562"/>
    <w:rsid w:val="00E36183"/>
    <w:rsid w:val="00E37A4D"/>
    <w:rsid w:val="00E37AFF"/>
    <w:rsid w:val="00E40DE2"/>
    <w:rsid w:val="00E414C5"/>
    <w:rsid w:val="00E42071"/>
    <w:rsid w:val="00E43CEE"/>
    <w:rsid w:val="00E45599"/>
    <w:rsid w:val="00E45648"/>
    <w:rsid w:val="00E45CE2"/>
    <w:rsid w:val="00E46D6A"/>
    <w:rsid w:val="00E46E23"/>
    <w:rsid w:val="00E50B4E"/>
    <w:rsid w:val="00E54232"/>
    <w:rsid w:val="00E547BC"/>
    <w:rsid w:val="00E54A0E"/>
    <w:rsid w:val="00E5571A"/>
    <w:rsid w:val="00E55E2E"/>
    <w:rsid w:val="00E56143"/>
    <w:rsid w:val="00E5656B"/>
    <w:rsid w:val="00E6203D"/>
    <w:rsid w:val="00E62F98"/>
    <w:rsid w:val="00E63E1D"/>
    <w:rsid w:val="00E6456A"/>
    <w:rsid w:val="00E65494"/>
    <w:rsid w:val="00E70BBC"/>
    <w:rsid w:val="00E7138C"/>
    <w:rsid w:val="00E721DF"/>
    <w:rsid w:val="00E760A2"/>
    <w:rsid w:val="00E76DE1"/>
    <w:rsid w:val="00E8064A"/>
    <w:rsid w:val="00E8174E"/>
    <w:rsid w:val="00E83809"/>
    <w:rsid w:val="00E85CD0"/>
    <w:rsid w:val="00E86567"/>
    <w:rsid w:val="00E91634"/>
    <w:rsid w:val="00E91E9A"/>
    <w:rsid w:val="00E94ED4"/>
    <w:rsid w:val="00E9522D"/>
    <w:rsid w:val="00E95742"/>
    <w:rsid w:val="00E95DA9"/>
    <w:rsid w:val="00E964D7"/>
    <w:rsid w:val="00EA27E8"/>
    <w:rsid w:val="00EA2873"/>
    <w:rsid w:val="00EB067E"/>
    <w:rsid w:val="00EB0EFD"/>
    <w:rsid w:val="00EB1FE5"/>
    <w:rsid w:val="00EB3E34"/>
    <w:rsid w:val="00EB5036"/>
    <w:rsid w:val="00EB6782"/>
    <w:rsid w:val="00EB7B00"/>
    <w:rsid w:val="00EC00D3"/>
    <w:rsid w:val="00EC0253"/>
    <w:rsid w:val="00EC0B37"/>
    <w:rsid w:val="00EC20F5"/>
    <w:rsid w:val="00EC2AFB"/>
    <w:rsid w:val="00EC3840"/>
    <w:rsid w:val="00EC5321"/>
    <w:rsid w:val="00EC65CD"/>
    <w:rsid w:val="00EC6611"/>
    <w:rsid w:val="00EC785D"/>
    <w:rsid w:val="00ED0586"/>
    <w:rsid w:val="00ED076C"/>
    <w:rsid w:val="00ED0954"/>
    <w:rsid w:val="00ED0F4B"/>
    <w:rsid w:val="00ED152B"/>
    <w:rsid w:val="00ED1765"/>
    <w:rsid w:val="00ED2804"/>
    <w:rsid w:val="00ED661A"/>
    <w:rsid w:val="00ED7944"/>
    <w:rsid w:val="00ED7D25"/>
    <w:rsid w:val="00EE012E"/>
    <w:rsid w:val="00EE15B6"/>
    <w:rsid w:val="00EE1D0C"/>
    <w:rsid w:val="00EE2F00"/>
    <w:rsid w:val="00EE3E87"/>
    <w:rsid w:val="00EE41DB"/>
    <w:rsid w:val="00EE4225"/>
    <w:rsid w:val="00EE503D"/>
    <w:rsid w:val="00EE514F"/>
    <w:rsid w:val="00EE52F3"/>
    <w:rsid w:val="00EE57ED"/>
    <w:rsid w:val="00EE678E"/>
    <w:rsid w:val="00EE6CAD"/>
    <w:rsid w:val="00EF0885"/>
    <w:rsid w:val="00EF20D1"/>
    <w:rsid w:val="00EF344E"/>
    <w:rsid w:val="00EF5613"/>
    <w:rsid w:val="00EF7673"/>
    <w:rsid w:val="00F0001D"/>
    <w:rsid w:val="00F00FCE"/>
    <w:rsid w:val="00F022EE"/>
    <w:rsid w:val="00F02B0A"/>
    <w:rsid w:val="00F02C07"/>
    <w:rsid w:val="00F03EC7"/>
    <w:rsid w:val="00F03F60"/>
    <w:rsid w:val="00F05187"/>
    <w:rsid w:val="00F07477"/>
    <w:rsid w:val="00F079F3"/>
    <w:rsid w:val="00F10B19"/>
    <w:rsid w:val="00F1118F"/>
    <w:rsid w:val="00F111A5"/>
    <w:rsid w:val="00F12045"/>
    <w:rsid w:val="00F129B5"/>
    <w:rsid w:val="00F12AF1"/>
    <w:rsid w:val="00F155CC"/>
    <w:rsid w:val="00F15E6C"/>
    <w:rsid w:val="00F160E4"/>
    <w:rsid w:val="00F17A4A"/>
    <w:rsid w:val="00F20023"/>
    <w:rsid w:val="00F2405B"/>
    <w:rsid w:val="00F24CA5"/>
    <w:rsid w:val="00F25024"/>
    <w:rsid w:val="00F26AFE"/>
    <w:rsid w:val="00F26E8A"/>
    <w:rsid w:val="00F323E5"/>
    <w:rsid w:val="00F32466"/>
    <w:rsid w:val="00F341D7"/>
    <w:rsid w:val="00F3458B"/>
    <w:rsid w:val="00F354F2"/>
    <w:rsid w:val="00F404E9"/>
    <w:rsid w:val="00F414CF"/>
    <w:rsid w:val="00F4176C"/>
    <w:rsid w:val="00F44596"/>
    <w:rsid w:val="00F466C6"/>
    <w:rsid w:val="00F501F4"/>
    <w:rsid w:val="00F50A02"/>
    <w:rsid w:val="00F51221"/>
    <w:rsid w:val="00F517AE"/>
    <w:rsid w:val="00F5571D"/>
    <w:rsid w:val="00F55790"/>
    <w:rsid w:val="00F576BA"/>
    <w:rsid w:val="00F604EB"/>
    <w:rsid w:val="00F613DB"/>
    <w:rsid w:val="00F62746"/>
    <w:rsid w:val="00F6378C"/>
    <w:rsid w:val="00F65EE3"/>
    <w:rsid w:val="00F66458"/>
    <w:rsid w:val="00F702A6"/>
    <w:rsid w:val="00F71632"/>
    <w:rsid w:val="00F7355C"/>
    <w:rsid w:val="00F740BB"/>
    <w:rsid w:val="00F75B13"/>
    <w:rsid w:val="00F76033"/>
    <w:rsid w:val="00F76C62"/>
    <w:rsid w:val="00F77A88"/>
    <w:rsid w:val="00F80727"/>
    <w:rsid w:val="00F81436"/>
    <w:rsid w:val="00F82D2E"/>
    <w:rsid w:val="00F83284"/>
    <w:rsid w:val="00F87AD9"/>
    <w:rsid w:val="00F920D9"/>
    <w:rsid w:val="00F92363"/>
    <w:rsid w:val="00F92E96"/>
    <w:rsid w:val="00F92F85"/>
    <w:rsid w:val="00F93C82"/>
    <w:rsid w:val="00F940D4"/>
    <w:rsid w:val="00F9535F"/>
    <w:rsid w:val="00F955F9"/>
    <w:rsid w:val="00FA161F"/>
    <w:rsid w:val="00FA1DA1"/>
    <w:rsid w:val="00FA20D0"/>
    <w:rsid w:val="00FA2C0A"/>
    <w:rsid w:val="00FA4557"/>
    <w:rsid w:val="00FA5643"/>
    <w:rsid w:val="00FA6078"/>
    <w:rsid w:val="00FA6120"/>
    <w:rsid w:val="00FA64A4"/>
    <w:rsid w:val="00FA6884"/>
    <w:rsid w:val="00FA7A0E"/>
    <w:rsid w:val="00FB12B0"/>
    <w:rsid w:val="00FB1679"/>
    <w:rsid w:val="00FB229A"/>
    <w:rsid w:val="00FB2834"/>
    <w:rsid w:val="00FB292D"/>
    <w:rsid w:val="00FB2CF1"/>
    <w:rsid w:val="00FB3F06"/>
    <w:rsid w:val="00FC2B95"/>
    <w:rsid w:val="00FC43DE"/>
    <w:rsid w:val="00FC4CC2"/>
    <w:rsid w:val="00FC5220"/>
    <w:rsid w:val="00FC6467"/>
    <w:rsid w:val="00FC7486"/>
    <w:rsid w:val="00FC79B5"/>
    <w:rsid w:val="00FD0B0D"/>
    <w:rsid w:val="00FD0CA9"/>
    <w:rsid w:val="00FD1589"/>
    <w:rsid w:val="00FD1763"/>
    <w:rsid w:val="00FD473F"/>
    <w:rsid w:val="00FD49DC"/>
    <w:rsid w:val="00FD5263"/>
    <w:rsid w:val="00FD59DA"/>
    <w:rsid w:val="00FD74E8"/>
    <w:rsid w:val="00FD7773"/>
    <w:rsid w:val="00FE05B8"/>
    <w:rsid w:val="00FE0E21"/>
    <w:rsid w:val="00FE1840"/>
    <w:rsid w:val="00FE326E"/>
    <w:rsid w:val="00FE4043"/>
    <w:rsid w:val="00FE5100"/>
    <w:rsid w:val="00FE5835"/>
    <w:rsid w:val="00FE675B"/>
    <w:rsid w:val="00FE68CC"/>
    <w:rsid w:val="00FE7D22"/>
    <w:rsid w:val="00FF14B9"/>
    <w:rsid w:val="00FF326A"/>
    <w:rsid w:val="00FF4A95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lemos@hickmanschools.org" TargetMode="External"/><Relationship Id="rId5" Type="http://schemas.openxmlformats.org/officeDocument/2006/relationships/hyperlink" Target="mailto:cfogelberg@hickma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Lemos</dc:creator>
  <cp:lastModifiedBy>Roxanne Lemos</cp:lastModifiedBy>
  <cp:revision>3</cp:revision>
  <dcterms:created xsi:type="dcterms:W3CDTF">2016-09-19T03:23:00Z</dcterms:created>
  <dcterms:modified xsi:type="dcterms:W3CDTF">2016-09-19T12:45:00Z</dcterms:modified>
</cp:coreProperties>
</file>